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189" w:tblpY="2881"/>
        <w:tblW w:w="14156" w:type="dxa"/>
        <w:tblLook w:val="04A0" w:firstRow="1" w:lastRow="0" w:firstColumn="1" w:lastColumn="0" w:noHBand="0" w:noVBand="1"/>
      </w:tblPr>
      <w:tblGrid>
        <w:gridCol w:w="2831"/>
        <w:gridCol w:w="2831"/>
        <w:gridCol w:w="2831"/>
        <w:gridCol w:w="2831"/>
        <w:gridCol w:w="2832"/>
      </w:tblGrid>
      <w:tr w:rsidR="001D0978" w14:paraId="7F7EAAA4" w14:textId="77777777" w:rsidTr="002E5F63">
        <w:trPr>
          <w:trHeight w:val="332"/>
        </w:trPr>
        <w:tc>
          <w:tcPr>
            <w:tcW w:w="2831" w:type="dxa"/>
          </w:tcPr>
          <w:p w14:paraId="69EC29B6" w14:textId="77777777" w:rsidR="001D0978" w:rsidRDefault="001D0978" w:rsidP="001D0978">
            <w:r>
              <w:t>Accepting</w:t>
            </w:r>
          </w:p>
        </w:tc>
        <w:tc>
          <w:tcPr>
            <w:tcW w:w="2831" w:type="dxa"/>
          </w:tcPr>
          <w:p w14:paraId="24092B52" w14:textId="77777777" w:rsidR="001D0978" w:rsidRDefault="001D0978" w:rsidP="001D0978">
            <w:r>
              <w:t>Committed</w:t>
            </w:r>
          </w:p>
        </w:tc>
        <w:tc>
          <w:tcPr>
            <w:tcW w:w="2831" w:type="dxa"/>
          </w:tcPr>
          <w:p w14:paraId="0ECFBA77" w14:textId="77777777" w:rsidR="001D0978" w:rsidRDefault="001D0978" w:rsidP="001D0978">
            <w:r>
              <w:t>Flexible</w:t>
            </w:r>
          </w:p>
        </w:tc>
        <w:tc>
          <w:tcPr>
            <w:tcW w:w="2831" w:type="dxa"/>
          </w:tcPr>
          <w:p w14:paraId="52311A41" w14:textId="77777777" w:rsidR="001D0978" w:rsidRDefault="001D0978" w:rsidP="001D0978">
            <w:r>
              <w:t>Persevering</w:t>
            </w:r>
          </w:p>
        </w:tc>
        <w:tc>
          <w:tcPr>
            <w:tcW w:w="2832" w:type="dxa"/>
          </w:tcPr>
          <w:p w14:paraId="40C92434" w14:textId="5E60EA62" w:rsidR="001D0978" w:rsidRDefault="001D0978" w:rsidP="001D0978">
            <w:r>
              <w:t>Thankful</w:t>
            </w:r>
          </w:p>
        </w:tc>
      </w:tr>
      <w:tr w:rsidR="001D0978" w14:paraId="190647DD" w14:textId="77777777" w:rsidTr="002E5F63">
        <w:trPr>
          <w:trHeight w:val="332"/>
        </w:trPr>
        <w:tc>
          <w:tcPr>
            <w:tcW w:w="2831" w:type="dxa"/>
          </w:tcPr>
          <w:p w14:paraId="396547EB" w14:textId="77777777" w:rsidR="001D0978" w:rsidRDefault="001D0978" w:rsidP="001D0978">
            <w:r>
              <w:t>Active</w:t>
            </w:r>
          </w:p>
        </w:tc>
        <w:tc>
          <w:tcPr>
            <w:tcW w:w="2831" w:type="dxa"/>
          </w:tcPr>
          <w:p w14:paraId="7D84E366" w14:textId="77777777" w:rsidR="001D0978" w:rsidRDefault="001D0978" w:rsidP="001D0978">
            <w:r>
              <w:t>Competent</w:t>
            </w:r>
          </w:p>
        </w:tc>
        <w:tc>
          <w:tcPr>
            <w:tcW w:w="2831" w:type="dxa"/>
          </w:tcPr>
          <w:p w14:paraId="6E14C8DF" w14:textId="77777777" w:rsidR="001D0978" w:rsidRDefault="001D0978" w:rsidP="001D0978">
            <w:r>
              <w:t>Focused</w:t>
            </w:r>
          </w:p>
        </w:tc>
        <w:tc>
          <w:tcPr>
            <w:tcW w:w="2831" w:type="dxa"/>
          </w:tcPr>
          <w:p w14:paraId="2E6B06ED" w14:textId="77777777" w:rsidR="001D0978" w:rsidRDefault="001D0978" w:rsidP="001D0978">
            <w:r>
              <w:t>Persistent</w:t>
            </w:r>
          </w:p>
        </w:tc>
        <w:tc>
          <w:tcPr>
            <w:tcW w:w="2832" w:type="dxa"/>
          </w:tcPr>
          <w:p w14:paraId="5AF58BEF" w14:textId="4BA98D8B" w:rsidR="001D0978" w:rsidRDefault="001D0978" w:rsidP="001D0978">
            <w:r>
              <w:t>Thorough</w:t>
            </w:r>
          </w:p>
        </w:tc>
      </w:tr>
      <w:tr w:rsidR="001D0978" w14:paraId="7E43B82A" w14:textId="77777777" w:rsidTr="002E5F63">
        <w:trPr>
          <w:trHeight w:val="352"/>
        </w:trPr>
        <w:tc>
          <w:tcPr>
            <w:tcW w:w="2831" w:type="dxa"/>
          </w:tcPr>
          <w:p w14:paraId="20FF9C50" w14:textId="77777777" w:rsidR="001D0978" w:rsidRDefault="001D0978" w:rsidP="001D0978">
            <w:r>
              <w:t>Adaptable</w:t>
            </w:r>
          </w:p>
        </w:tc>
        <w:tc>
          <w:tcPr>
            <w:tcW w:w="2831" w:type="dxa"/>
          </w:tcPr>
          <w:p w14:paraId="091C774B" w14:textId="77777777" w:rsidR="001D0978" w:rsidRDefault="001D0978" w:rsidP="001D0978">
            <w:r>
              <w:t>Concerned</w:t>
            </w:r>
          </w:p>
        </w:tc>
        <w:tc>
          <w:tcPr>
            <w:tcW w:w="2831" w:type="dxa"/>
          </w:tcPr>
          <w:p w14:paraId="24191DA3" w14:textId="77777777" w:rsidR="001D0978" w:rsidRDefault="001D0978" w:rsidP="001D0978">
            <w:r>
              <w:t>Forgiving</w:t>
            </w:r>
          </w:p>
        </w:tc>
        <w:tc>
          <w:tcPr>
            <w:tcW w:w="2831" w:type="dxa"/>
          </w:tcPr>
          <w:p w14:paraId="7292C230" w14:textId="77777777" w:rsidR="001D0978" w:rsidRDefault="001D0978" w:rsidP="001D0978">
            <w:r>
              <w:t>Positive</w:t>
            </w:r>
          </w:p>
        </w:tc>
        <w:tc>
          <w:tcPr>
            <w:tcW w:w="2832" w:type="dxa"/>
          </w:tcPr>
          <w:p w14:paraId="0330B2B0" w14:textId="4028CB7B" w:rsidR="001D0978" w:rsidRDefault="001D0978" w:rsidP="001D0978">
            <w:r>
              <w:t>Thoughtful</w:t>
            </w:r>
          </w:p>
        </w:tc>
      </w:tr>
      <w:tr w:rsidR="001D0978" w14:paraId="3C421A4F" w14:textId="77777777" w:rsidTr="002E5F63">
        <w:trPr>
          <w:trHeight w:val="332"/>
        </w:trPr>
        <w:tc>
          <w:tcPr>
            <w:tcW w:w="2831" w:type="dxa"/>
          </w:tcPr>
          <w:p w14:paraId="06FD263D" w14:textId="77777777" w:rsidR="001D0978" w:rsidRDefault="001D0978" w:rsidP="001D0978">
            <w:r>
              <w:t>Adventuresome</w:t>
            </w:r>
          </w:p>
        </w:tc>
        <w:tc>
          <w:tcPr>
            <w:tcW w:w="2831" w:type="dxa"/>
          </w:tcPr>
          <w:p w14:paraId="38B0A9D5" w14:textId="77777777" w:rsidR="001D0978" w:rsidRDefault="001D0978" w:rsidP="001D0978">
            <w:r>
              <w:t>Confident</w:t>
            </w:r>
          </w:p>
        </w:tc>
        <w:tc>
          <w:tcPr>
            <w:tcW w:w="2831" w:type="dxa"/>
          </w:tcPr>
          <w:p w14:paraId="6C7028A4" w14:textId="77777777" w:rsidR="001D0978" w:rsidRDefault="001D0978" w:rsidP="001D0978">
            <w:r>
              <w:t>Forward-Looking</w:t>
            </w:r>
          </w:p>
        </w:tc>
        <w:tc>
          <w:tcPr>
            <w:tcW w:w="2831" w:type="dxa"/>
          </w:tcPr>
          <w:p w14:paraId="25D41ABC" w14:textId="77777777" w:rsidR="001D0978" w:rsidRDefault="001D0978" w:rsidP="001D0978">
            <w:r>
              <w:t>Powerful</w:t>
            </w:r>
          </w:p>
        </w:tc>
        <w:tc>
          <w:tcPr>
            <w:tcW w:w="2832" w:type="dxa"/>
          </w:tcPr>
          <w:p w14:paraId="55125B36" w14:textId="0D2B7052" w:rsidR="001D0978" w:rsidRDefault="001D0978" w:rsidP="001D0978">
            <w:r>
              <w:t>Tough</w:t>
            </w:r>
          </w:p>
        </w:tc>
      </w:tr>
      <w:tr w:rsidR="001D0978" w14:paraId="066418F6" w14:textId="77777777" w:rsidTr="002E5F63">
        <w:trPr>
          <w:trHeight w:val="352"/>
        </w:trPr>
        <w:tc>
          <w:tcPr>
            <w:tcW w:w="2831" w:type="dxa"/>
          </w:tcPr>
          <w:p w14:paraId="4EF80D8F" w14:textId="77777777" w:rsidR="001D0978" w:rsidRDefault="001D0978" w:rsidP="001D0978">
            <w:r>
              <w:t>Affectionate</w:t>
            </w:r>
          </w:p>
        </w:tc>
        <w:tc>
          <w:tcPr>
            <w:tcW w:w="2831" w:type="dxa"/>
          </w:tcPr>
          <w:p w14:paraId="1D2CFE05" w14:textId="77777777" w:rsidR="001D0978" w:rsidRDefault="001D0978" w:rsidP="001D0978">
            <w:r>
              <w:t>Considerate</w:t>
            </w:r>
          </w:p>
        </w:tc>
        <w:tc>
          <w:tcPr>
            <w:tcW w:w="2831" w:type="dxa"/>
          </w:tcPr>
          <w:p w14:paraId="6219BBD7" w14:textId="77777777" w:rsidR="001D0978" w:rsidRDefault="001D0978" w:rsidP="001D0978">
            <w:r>
              <w:t>Free</w:t>
            </w:r>
          </w:p>
        </w:tc>
        <w:tc>
          <w:tcPr>
            <w:tcW w:w="2831" w:type="dxa"/>
          </w:tcPr>
          <w:p w14:paraId="1047FF86" w14:textId="77777777" w:rsidR="001D0978" w:rsidRDefault="001D0978" w:rsidP="001D0978">
            <w:r>
              <w:t>Prayerful</w:t>
            </w:r>
          </w:p>
        </w:tc>
        <w:tc>
          <w:tcPr>
            <w:tcW w:w="2832" w:type="dxa"/>
          </w:tcPr>
          <w:p w14:paraId="3522780B" w14:textId="22475295" w:rsidR="001D0978" w:rsidRDefault="001D0978" w:rsidP="001D0978">
            <w:r>
              <w:t>Trusting</w:t>
            </w:r>
          </w:p>
        </w:tc>
      </w:tr>
      <w:tr w:rsidR="001D0978" w14:paraId="3F5C7E89" w14:textId="77777777" w:rsidTr="002E5F63">
        <w:trPr>
          <w:trHeight w:val="332"/>
        </w:trPr>
        <w:tc>
          <w:tcPr>
            <w:tcW w:w="2831" w:type="dxa"/>
          </w:tcPr>
          <w:p w14:paraId="491E5C79" w14:textId="77777777" w:rsidR="001D0978" w:rsidRDefault="001D0978" w:rsidP="001D0978">
            <w:r>
              <w:t>Affirmative</w:t>
            </w:r>
          </w:p>
        </w:tc>
        <w:tc>
          <w:tcPr>
            <w:tcW w:w="2831" w:type="dxa"/>
          </w:tcPr>
          <w:p w14:paraId="2CCE7642" w14:textId="77777777" w:rsidR="001D0978" w:rsidRDefault="001D0978" w:rsidP="001D0978">
            <w:r>
              <w:t>Courageous</w:t>
            </w:r>
          </w:p>
        </w:tc>
        <w:tc>
          <w:tcPr>
            <w:tcW w:w="2831" w:type="dxa"/>
          </w:tcPr>
          <w:p w14:paraId="079B95D3" w14:textId="77777777" w:rsidR="001D0978" w:rsidRDefault="001D0978" w:rsidP="001D0978">
            <w:r>
              <w:t>Happy</w:t>
            </w:r>
          </w:p>
        </w:tc>
        <w:tc>
          <w:tcPr>
            <w:tcW w:w="2831" w:type="dxa"/>
          </w:tcPr>
          <w:p w14:paraId="76CF7CF1" w14:textId="77777777" w:rsidR="001D0978" w:rsidRDefault="001D0978" w:rsidP="001D0978">
            <w:r>
              <w:t>Quick</w:t>
            </w:r>
          </w:p>
        </w:tc>
        <w:tc>
          <w:tcPr>
            <w:tcW w:w="2832" w:type="dxa"/>
          </w:tcPr>
          <w:p w14:paraId="10F919B9" w14:textId="6D5F0BB7" w:rsidR="001D0978" w:rsidRDefault="001D0978" w:rsidP="001D0978">
            <w:r>
              <w:t>Trustworthy</w:t>
            </w:r>
          </w:p>
        </w:tc>
      </w:tr>
      <w:tr w:rsidR="001D0978" w14:paraId="044A2FC9" w14:textId="77777777" w:rsidTr="002E5F63">
        <w:trPr>
          <w:trHeight w:val="332"/>
        </w:trPr>
        <w:tc>
          <w:tcPr>
            <w:tcW w:w="2831" w:type="dxa"/>
          </w:tcPr>
          <w:p w14:paraId="5A6F2DAD" w14:textId="77777777" w:rsidR="001D0978" w:rsidRDefault="001D0978" w:rsidP="001D0978">
            <w:r>
              <w:t>Alert</w:t>
            </w:r>
          </w:p>
        </w:tc>
        <w:tc>
          <w:tcPr>
            <w:tcW w:w="2831" w:type="dxa"/>
          </w:tcPr>
          <w:p w14:paraId="763832DE" w14:textId="77777777" w:rsidR="001D0978" w:rsidRDefault="001D0978" w:rsidP="001D0978">
            <w:r>
              <w:t>Creative</w:t>
            </w:r>
          </w:p>
        </w:tc>
        <w:tc>
          <w:tcPr>
            <w:tcW w:w="2831" w:type="dxa"/>
          </w:tcPr>
          <w:p w14:paraId="65045380" w14:textId="77777777" w:rsidR="001D0978" w:rsidRDefault="001D0978" w:rsidP="001D0978">
            <w:r>
              <w:t>Healthy</w:t>
            </w:r>
          </w:p>
        </w:tc>
        <w:tc>
          <w:tcPr>
            <w:tcW w:w="2831" w:type="dxa"/>
          </w:tcPr>
          <w:p w14:paraId="72044238" w14:textId="77777777" w:rsidR="001D0978" w:rsidRDefault="001D0978" w:rsidP="001D0978">
            <w:r>
              <w:t>Reasonable</w:t>
            </w:r>
          </w:p>
        </w:tc>
        <w:tc>
          <w:tcPr>
            <w:tcW w:w="2832" w:type="dxa"/>
          </w:tcPr>
          <w:p w14:paraId="286D4DB0" w14:textId="351C12AC" w:rsidR="001D0978" w:rsidRDefault="001D0978" w:rsidP="001D0978">
            <w:r>
              <w:t>Truthful</w:t>
            </w:r>
          </w:p>
        </w:tc>
      </w:tr>
      <w:tr w:rsidR="001D0978" w14:paraId="1A78A781" w14:textId="77777777" w:rsidTr="002E5F63">
        <w:trPr>
          <w:trHeight w:val="352"/>
        </w:trPr>
        <w:tc>
          <w:tcPr>
            <w:tcW w:w="2831" w:type="dxa"/>
          </w:tcPr>
          <w:p w14:paraId="2D17D324" w14:textId="77777777" w:rsidR="001D0978" w:rsidRDefault="001D0978" w:rsidP="001D0978">
            <w:r>
              <w:t>Alive</w:t>
            </w:r>
          </w:p>
        </w:tc>
        <w:tc>
          <w:tcPr>
            <w:tcW w:w="2831" w:type="dxa"/>
          </w:tcPr>
          <w:p w14:paraId="060BCA7F" w14:textId="77777777" w:rsidR="001D0978" w:rsidRDefault="001D0978" w:rsidP="001D0978">
            <w:r>
              <w:t>Decisive</w:t>
            </w:r>
          </w:p>
        </w:tc>
        <w:tc>
          <w:tcPr>
            <w:tcW w:w="2831" w:type="dxa"/>
          </w:tcPr>
          <w:p w14:paraId="0D642961" w14:textId="77777777" w:rsidR="001D0978" w:rsidRDefault="001D0978" w:rsidP="001D0978">
            <w:r>
              <w:t>Hopeful</w:t>
            </w:r>
          </w:p>
        </w:tc>
        <w:tc>
          <w:tcPr>
            <w:tcW w:w="2831" w:type="dxa"/>
          </w:tcPr>
          <w:p w14:paraId="56942D67" w14:textId="77777777" w:rsidR="001D0978" w:rsidRDefault="001D0978" w:rsidP="001D0978">
            <w:r>
              <w:t>Receptive</w:t>
            </w:r>
          </w:p>
        </w:tc>
        <w:tc>
          <w:tcPr>
            <w:tcW w:w="2832" w:type="dxa"/>
          </w:tcPr>
          <w:p w14:paraId="0D9EA6FB" w14:textId="0C699885" w:rsidR="001D0978" w:rsidRDefault="001D0978" w:rsidP="001D0978">
            <w:r>
              <w:t>Understanding</w:t>
            </w:r>
          </w:p>
        </w:tc>
      </w:tr>
      <w:tr w:rsidR="001D0978" w14:paraId="17E168FA" w14:textId="77777777" w:rsidTr="002E5F63">
        <w:trPr>
          <w:trHeight w:val="332"/>
        </w:trPr>
        <w:tc>
          <w:tcPr>
            <w:tcW w:w="2831" w:type="dxa"/>
          </w:tcPr>
          <w:p w14:paraId="21BEBBCF" w14:textId="77777777" w:rsidR="001D0978" w:rsidRDefault="001D0978" w:rsidP="001D0978">
            <w:r>
              <w:t>Ambitious</w:t>
            </w:r>
          </w:p>
        </w:tc>
        <w:tc>
          <w:tcPr>
            <w:tcW w:w="2831" w:type="dxa"/>
          </w:tcPr>
          <w:p w14:paraId="2D37B3AA" w14:textId="77777777" w:rsidR="001D0978" w:rsidRDefault="001D0978" w:rsidP="001D0978">
            <w:r>
              <w:t>Dedicated</w:t>
            </w:r>
          </w:p>
        </w:tc>
        <w:tc>
          <w:tcPr>
            <w:tcW w:w="2831" w:type="dxa"/>
          </w:tcPr>
          <w:p w14:paraId="4CF454D4" w14:textId="77777777" w:rsidR="001D0978" w:rsidRDefault="001D0978" w:rsidP="001D0978">
            <w:r>
              <w:t>Imaginative</w:t>
            </w:r>
          </w:p>
        </w:tc>
        <w:tc>
          <w:tcPr>
            <w:tcW w:w="2831" w:type="dxa"/>
          </w:tcPr>
          <w:p w14:paraId="54671B36" w14:textId="77777777" w:rsidR="001D0978" w:rsidRDefault="001D0978" w:rsidP="001D0978">
            <w:r>
              <w:t>Relaxed</w:t>
            </w:r>
          </w:p>
        </w:tc>
        <w:tc>
          <w:tcPr>
            <w:tcW w:w="2832" w:type="dxa"/>
          </w:tcPr>
          <w:p w14:paraId="128BCA6D" w14:textId="6B0EC6C7" w:rsidR="001D0978" w:rsidRDefault="001D0978" w:rsidP="001D0978">
            <w:r>
              <w:t>Unique</w:t>
            </w:r>
          </w:p>
        </w:tc>
      </w:tr>
      <w:tr w:rsidR="001D0978" w14:paraId="766FE8C6" w14:textId="77777777" w:rsidTr="002E5F63">
        <w:trPr>
          <w:trHeight w:val="352"/>
        </w:trPr>
        <w:tc>
          <w:tcPr>
            <w:tcW w:w="2831" w:type="dxa"/>
          </w:tcPr>
          <w:p w14:paraId="3D850D32" w14:textId="77777777" w:rsidR="001D0978" w:rsidRDefault="001D0978" w:rsidP="001D0978">
            <w:r>
              <w:t>Anchored</w:t>
            </w:r>
          </w:p>
        </w:tc>
        <w:tc>
          <w:tcPr>
            <w:tcW w:w="2831" w:type="dxa"/>
          </w:tcPr>
          <w:p w14:paraId="345810DB" w14:textId="77777777" w:rsidR="001D0978" w:rsidRDefault="001D0978" w:rsidP="001D0978">
            <w:r>
              <w:t>Determined</w:t>
            </w:r>
          </w:p>
        </w:tc>
        <w:tc>
          <w:tcPr>
            <w:tcW w:w="2831" w:type="dxa"/>
          </w:tcPr>
          <w:p w14:paraId="318B654C" w14:textId="77777777" w:rsidR="001D0978" w:rsidRDefault="001D0978" w:rsidP="001D0978">
            <w:r>
              <w:t>Ingenious</w:t>
            </w:r>
          </w:p>
        </w:tc>
        <w:tc>
          <w:tcPr>
            <w:tcW w:w="2831" w:type="dxa"/>
          </w:tcPr>
          <w:p w14:paraId="4BB9CFE1" w14:textId="77777777" w:rsidR="001D0978" w:rsidRDefault="001D0978" w:rsidP="001D0978">
            <w:r>
              <w:t>Reliable</w:t>
            </w:r>
          </w:p>
        </w:tc>
        <w:tc>
          <w:tcPr>
            <w:tcW w:w="2832" w:type="dxa"/>
          </w:tcPr>
          <w:p w14:paraId="3268B837" w14:textId="01B946E5" w:rsidR="001D0978" w:rsidRDefault="001D0978" w:rsidP="001D0978">
            <w:r>
              <w:t>Unstoppable</w:t>
            </w:r>
          </w:p>
        </w:tc>
      </w:tr>
      <w:tr w:rsidR="001D0978" w14:paraId="6FCF5185" w14:textId="77777777" w:rsidTr="002E5F63">
        <w:trPr>
          <w:trHeight w:val="332"/>
        </w:trPr>
        <w:tc>
          <w:tcPr>
            <w:tcW w:w="2831" w:type="dxa"/>
          </w:tcPr>
          <w:p w14:paraId="3E41E91E" w14:textId="77777777" w:rsidR="001D0978" w:rsidRDefault="001D0978" w:rsidP="001D0978">
            <w:r>
              <w:t>Assertive</w:t>
            </w:r>
          </w:p>
        </w:tc>
        <w:tc>
          <w:tcPr>
            <w:tcW w:w="2831" w:type="dxa"/>
          </w:tcPr>
          <w:p w14:paraId="0199010A" w14:textId="77777777" w:rsidR="001D0978" w:rsidRDefault="001D0978" w:rsidP="001D0978">
            <w:r>
              <w:t>Die-Hard</w:t>
            </w:r>
          </w:p>
        </w:tc>
        <w:tc>
          <w:tcPr>
            <w:tcW w:w="2831" w:type="dxa"/>
          </w:tcPr>
          <w:p w14:paraId="65C987A4" w14:textId="77777777" w:rsidR="001D0978" w:rsidRDefault="001D0978" w:rsidP="001D0978">
            <w:r>
              <w:t>Intelligent</w:t>
            </w:r>
          </w:p>
        </w:tc>
        <w:tc>
          <w:tcPr>
            <w:tcW w:w="2831" w:type="dxa"/>
          </w:tcPr>
          <w:p w14:paraId="7F658275" w14:textId="77777777" w:rsidR="001D0978" w:rsidRDefault="001D0978" w:rsidP="001D0978">
            <w:r>
              <w:t>Resourceful</w:t>
            </w:r>
          </w:p>
        </w:tc>
        <w:tc>
          <w:tcPr>
            <w:tcW w:w="2832" w:type="dxa"/>
          </w:tcPr>
          <w:p w14:paraId="744AACAD" w14:textId="50669969" w:rsidR="001D0978" w:rsidRDefault="001D0978" w:rsidP="001D0978">
            <w:r>
              <w:t>Vigorous</w:t>
            </w:r>
          </w:p>
        </w:tc>
      </w:tr>
      <w:tr w:rsidR="001D0978" w14:paraId="670F947E" w14:textId="77777777" w:rsidTr="002E5F63">
        <w:trPr>
          <w:trHeight w:val="352"/>
        </w:trPr>
        <w:tc>
          <w:tcPr>
            <w:tcW w:w="2831" w:type="dxa"/>
          </w:tcPr>
          <w:p w14:paraId="7F775213" w14:textId="77777777" w:rsidR="001D0978" w:rsidRDefault="001D0978" w:rsidP="001D0978">
            <w:r>
              <w:t>Assured</w:t>
            </w:r>
          </w:p>
        </w:tc>
        <w:tc>
          <w:tcPr>
            <w:tcW w:w="2831" w:type="dxa"/>
          </w:tcPr>
          <w:p w14:paraId="1F949F5C" w14:textId="77777777" w:rsidR="001D0978" w:rsidRDefault="001D0978" w:rsidP="001D0978">
            <w:r>
              <w:t>Diligent</w:t>
            </w:r>
          </w:p>
        </w:tc>
        <w:tc>
          <w:tcPr>
            <w:tcW w:w="2831" w:type="dxa"/>
          </w:tcPr>
          <w:p w14:paraId="23B25B06" w14:textId="77777777" w:rsidR="001D0978" w:rsidRDefault="001D0978" w:rsidP="001D0978">
            <w:r>
              <w:t>Knowledgeable</w:t>
            </w:r>
          </w:p>
        </w:tc>
        <w:tc>
          <w:tcPr>
            <w:tcW w:w="2831" w:type="dxa"/>
          </w:tcPr>
          <w:p w14:paraId="0C5ABD6A" w14:textId="77777777" w:rsidR="001D0978" w:rsidRDefault="001D0978" w:rsidP="001D0978">
            <w:r>
              <w:t>Responsible</w:t>
            </w:r>
          </w:p>
        </w:tc>
        <w:tc>
          <w:tcPr>
            <w:tcW w:w="2832" w:type="dxa"/>
          </w:tcPr>
          <w:p w14:paraId="102142E2" w14:textId="3A49CACE" w:rsidR="001D0978" w:rsidRDefault="001D0978" w:rsidP="001D0978">
            <w:r>
              <w:t>Visionary</w:t>
            </w:r>
          </w:p>
        </w:tc>
      </w:tr>
      <w:tr w:rsidR="001D0978" w14:paraId="08495316" w14:textId="77777777" w:rsidTr="002E5F63">
        <w:trPr>
          <w:trHeight w:val="332"/>
        </w:trPr>
        <w:tc>
          <w:tcPr>
            <w:tcW w:w="2831" w:type="dxa"/>
          </w:tcPr>
          <w:p w14:paraId="5BC08F0C" w14:textId="77777777" w:rsidR="001D0978" w:rsidRDefault="001D0978" w:rsidP="001D0978">
            <w:r>
              <w:t>Attentive</w:t>
            </w:r>
          </w:p>
        </w:tc>
        <w:tc>
          <w:tcPr>
            <w:tcW w:w="2831" w:type="dxa"/>
          </w:tcPr>
          <w:p w14:paraId="053CA112" w14:textId="77777777" w:rsidR="001D0978" w:rsidRDefault="001D0978" w:rsidP="001D0978">
            <w:r>
              <w:t>Doer</w:t>
            </w:r>
          </w:p>
        </w:tc>
        <w:tc>
          <w:tcPr>
            <w:tcW w:w="2831" w:type="dxa"/>
          </w:tcPr>
          <w:p w14:paraId="01FBDDA0" w14:textId="77777777" w:rsidR="001D0978" w:rsidRDefault="001D0978" w:rsidP="001D0978">
            <w:r>
              <w:t>Loving</w:t>
            </w:r>
          </w:p>
        </w:tc>
        <w:tc>
          <w:tcPr>
            <w:tcW w:w="2831" w:type="dxa"/>
          </w:tcPr>
          <w:p w14:paraId="3671EB70" w14:textId="77777777" w:rsidR="001D0978" w:rsidRDefault="001D0978" w:rsidP="001D0978">
            <w:r>
              <w:t>Sensible</w:t>
            </w:r>
          </w:p>
        </w:tc>
        <w:tc>
          <w:tcPr>
            <w:tcW w:w="2832" w:type="dxa"/>
          </w:tcPr>
          <w:p w14:paraId="4B61F6E4" w14:textId="698D05FC" w:rsidR="001D0978" w:rsidRDefault="001D0978" w:rsidP="001D0978">
            <w:r>
              <w:t>Whole</w:t>
            </w:r>
          </w:p>
        </w:tc>
      </w:tr>
      <w:tr w:rsidR="001D0978" w14:paraId="52060097" w14:textId="77777777" w:rsidTr="002E5F63">
        <w:trPr>
          <w:trHeight w:val="332"/>
        </w:trPr>
        <w:tc>
          <w:tcPr>
            <w:tcW w:w="2831" w:type="dxa"/>
          </w:tcPr>
          <w:p w14:paraId="000526B2" w14:textId="77777777" w:rsidR="001D0978" w:rsidRDefault="001D0978" w:rsidP="001D0978">
            <w:r>
              <w:t>Bold</w:t>
            </w:r>
          </w:p>
        </w:tc>
        <w:tc>
          <w:tcPr>
            <w:tcW w:w="2831" w:type="dxa"/>
          </w:tcPr>
          <w:p w14:paraId="60AA3AE0" w14:textId="77777777" w:rsidR="001D0978" w:rsidRDefault="001D0978" w:rsidP="001D0978">
            <w:r>
              <w:t>Eager</w:t>
            </w:r>
          </w:p>
        </w:tc>
        <w:tc>
          <w:tcPr>
            <w:tcW w:w="2831" w:type="dxa"/>
          </w:tcPr>
          <w:p w14:paraId="7DA196C3" w14:textId="77777777" w:rsidR="001D0978" w:rsidRDefault="001D0978" w:rsidP="001D0978">
            <w:r>
              <w:t>Mature</w:t>
            </w:r>
          </w:p>
        </w:tc>
        <w:tc>
          <w:tcPr>
            <w:tcW w:w="2831" w:type="dxa"/>
          </w:tcPr>
          <w:p w14:paraId="3B21BA6A" w14:textId="77777777" w:rsidR="001D0978" w:rsidRDefault="001D0978" w:rsidP="001D0978">
            <w:r>
              <w:t>Skillful</w:t>
            </w:r>
          </w:p>
        </w:tc>
        <w:tc>
          <w:tcPr>
            <w:tcW w:w="2832" w:type="dxa"/>
          </w:tcPr>
          <w:p w14:paraId="17F94CDA" w14:textId="3BEDE752" w:rsidR="001D0978" w:rsidRDefault="001D0978" w:rsidP="001D0978">
            <w:r>
              <w:t>Willing</w:t>
            </w:r>
          </w:p>
        </w:tc>
      </w:tr>
      <w:tr w:rsidR="001D0978" w14:paraId="50D78F3E" w14:textId="77777777" w:rsidTr="002E5F63">
        <w:trPr>
          <w:trHeight w:val="352"/>
        </w:trPr>
        <w:tc>
          <w:tcPr>
            <w:tcW w:w="2831" w:type="dxa"/>
          </w:tcPr>
          <w:p w14:paraId="4B517FF0" w14:textId="77777777" w:rsidR="001D0978" w:rsidRDefault="001D0978" w:rsidP="001D0978">
            <w:r>
              <w:t>Brave</w:t>
            </w:r>
          </w:p>
        </w:tc>
        <w:tc>
          <w:tcPr>
            <w:tcW w:w="2831" w:type="dxa"/>
          </w:tcPr>
          <w:p w14:paraId="10A60749" w14:textId="77777777" w:rsidR="001D0978" w:rsidRDefault="001D0978" w:rsidP="001D0978">
            <w:r>
              <w:t>Earnest</w:t>
            </w:r>
          </w:p>
        </w:tc>
        <w:tc>
          <w:tcPr>
            <w:tcW w:w="2831" w:type="dxa"/>
          </w:tcPr>
          <w:p w14:paraId="4C7240FA" w14:textId="77777777" w:rsidR="001D0978" w:rsidRDefault="001D0978" w:rsidP="001D0978">
            <w:r>
              <w:t>Open</w:t>
            </w:r>
          </w:p>
        </w:tc>
        <w:tc>
          <w:tcPr>
            <w:tcW w:w="2831" w:type="dxa"/>
          </w:tcPr>
          <w:p w14:paraId="56339F45" w14:textId="77777777" w:rsidR="001D0978" w:rsidRDefault="001D0978" w:rsidP="001D0978">
            <w:r>
              <w:t>Solid</w:t>
            </w:r>
          </w:p>
        </w:tc>
        <w:tc>
          <w:tcPr>
            <w:tcW w:w="2832" w:type="dxa"/>
          </w:tcPr>
          <w:p w14:paraId="1571FBDA" w14:textId="381050B2" w:rsidR="001D0978" w:rsidRDefault="001D0978" w:rsidP="001D0978">
            <w:r>
              <w:t>Winning</w:t>
            </w:r>
          </w:p>
        </w:tc>
      </w:tr>
      <w:tr w:rsidR="001D0978" w14:paraId="7DA9C16E" w14:textId="77777777" w:rsidTr="002E5F63">
        <w:trPr>
          <w:trHeight w:val="332"/>
        </w:trPr>
        <w:tc>
          <w:tcPr>
            <w:tcW w:w="2831" w:type="dxa"/>
          </w:tcPr>
          <w:p w14:paraId="789F2E70" w14:textId="77777777" w:rsidR="001D0978" w:rsidRDefault="001D0978" w:rsidP="001D0978">
            <w:r>
              <w:t>Bright</w:t>
            </w:r>
          </w:p>
        </w:tc>
        <w:tc>
          <w:tcPr>
            <w:tcW w:w="2831" w:type="dxa"/>
          </w:tcPr>
          <w:p w14:paraId="0DC574A1" w14:textId="77777777" w:rsidR="001D0978" w:rsidRDefault="001D0978" w:rsidP="001D0978">
            <w:r>
              <w:t>Effective</w:t>
            </w:r>
          </w:p>
        </w:tc>
        <w:tc>
          <w:tcPr>
            <w:tcW w:w="2831" w:type="dxa"/>
          </w:tcPr>
          <w:p w14:paraId="6B17F45D" w14:textId="77777777" w:rsidR="001D0978" w:rsidRDefault="001D0978" w:rsidP="001D0978">
            <w:r>
              <w:t>Optimistic</w:t>
            </w:r>
          </w:p>
        </w:tc>
        <w:tc>
          <w:tcPr>
            <w:tcW w:w="2831" w:type="dxa"/>
          </w:tcPr>
          <w:p w14:paraId="1106969D" w14:textId="77777777" w:rsidR="001D0978" w:rsidRDefault="001D0978" w:rsidP="001D0978">
            <w:r>
              <w:t>Spiritual</w:t>
            </w:r>
          </w:p>
        </w:tc>
        <w:tc>
          <w:tcPr>
            <w:tcW w:w="2832" w:type="dxa"/>
          </w:tcPr>
          <w:p w14:paraId="44CCBE35" w14:textId="16B19F5D" w:rsidR="001D0978" w:rsidRDefault="001D0978" w:rsidP="001D0978">
            <w:r>
              <w:t>Wise</w:t>
            </w:r>
          </w:p>
        </w:tc>
      </w:tr>
      <w:tr w:rsidR="001D0978" w14:paraId="3AC03AF5" w14:textId="77777777" w:rsidTr="002E5F63">
        <w:trPr>
          <w:trHeight w:val="352"/>
        </w:trPr>
        <w:tc>
          <w:tcPr>
            <w:tcW w:w="2831" w:type="dxa"/>
          </w:tcPr>
          <w:p w14:paraId="746E926B" w14:textId="77777777" w:rsidR="001D0978" w:rsidRDefault="001D0978" w:rsidP="001D0978">
            <w:r>
              <w:t>Capable</w:t>
            </w:r>
          </w:p>
        </w:tc>
        <w:tc>
          <w:tcPr>
            <w:tcW w:w="2831" w:type="dxa"/>
          </w:tcPr>
          <w:p w14:paraId="50F3FDA5" w14:textId="77777777" w:rsidR="001D0978" w:rsidRDefault="001D0978" w:rsidP="001D0978">
            <w:r>
              <w:t>Energetic</w:t>
            </w:r>
          </w:p>
        </w:tc>
        <w:tc>
          <w:tcPr>
            <w:tcW w:w="2831" w:type="dxa"/>
          </w:tcPr>
          <w:p w14:paraId="3B5676A3" w14:textId="77777777" w:rsidR="001D0978" w:rsidRDefault="001D0978" w:rsidP="001D0978">
            <w:r>
              <w:t>Orderly</w:t>
            </w:r>
          </w:p>
        </w:tc>
        <w:tc>
          <w:tcPr>
            <w:tcW w:w="2831" w:type="dxa"/>
          </w:tcPr>
          <w:p w14:paraId="7F1220EE" w14:textId="77777777" w:rsidR="001D0978" w:rsidRDefault="001D0978" w:rsidP="001D0978">
            <w:r>
              <w:t>Stable</w:t>
            </w:r>
          </w:p>
        </w:tc>
        <w:tc>
          <w:tcPr>
            <w:tcW w:w="2832" w:type="dxa"/>
          </w:tcPr>
          <w:p w14:paraId="758642DE" w14:textId="00C87C3C" w:rsidR="001D0978" w:rsidRDefault="001D0978" w:rsidP="001D0978">
            <w:r>
              <w:t>Worthy</w:t>
            </w:r>
          </w:p>
        </w:tc>
      </w:tr>
      <w:tr w:rsidR="001D0978" w14:paraId="49B9E68E" w14:textId="77777777" w:rsidTr="002E5F63">
        <w:trPr>
          <w:trHeight w:val="332"/>
        </w:trPr>
        <w:tc>
          <w:tcPr>
            <w:tcW w:w="2831" w:type="dxa"/>
          </w:tcPr>
          <w:p w14:paraId="7BA289AA" w14:textId="77777777" w:rsidR="001D0978" w:rsidRDefault="001D0978" w:rsidP="001D0978">
            <w:r>
              <w:t>Careful</w:t>
            </w:r>
          </w:p>
        </w:tc>
        <w:tc>
          <w:tcPr>
            <w:tcW w:w="2831" w:type="dxa"/>
          </w:tcPr>
          <w:p w14:paraId="25883599" w14:textId="77777777" w:rsidR="001D0978" w:rsidRDefault="001D0978" w:rsidP="001D0978">
            <w:r>
              <w:t>Experienced</w:t>
            </w:r>
          </w:p>
        </w:tc>
        <w:tc>
          <w:tcPr>
            <w:tcW w:w="2831" w:type="dxa"/>
          </w:tcPr>
          <w:p w14:paraId="757CE55A" w14:textId="77777777" w:rsidR="001D0978" w:rsidRDefault="001D0978" w:rsidP="001D0978">
            <w:r>
              <w:t>Organized</w:t>
            </w:r>
          </w:p>
        </w:tc>
        <w:tc>
          <w:tcPr>
            <w:tcW w:w="2831" w:type="dxa"/>
          </w:tcPr>
          <w:p w14:paraId="5377A56E" w14:textId="77777777" w:rsidR="001D0978" w:rsidRDefault="001D0978" w:rsidP="001D0978">
            <w:r>
              <w:t>Steady</w:t>
            </w:r>
          </w:p>
        </w:tc>
        <w:tc>
          <w:tcPr>
            <w:tcW w:w="2832" w:type="dxa"/>
          </w:tcPr>
          <w:p w14:paraId="301250FE" w14:textId="4EFA7AB0" w:rsidR="001D0978" w:rsidRDefault="001D0978" w:rsidP="001D0978">
            <w:r>
              <w:t>Zealous</w:t>
            </w:r>
          </w:p>
        </w:tc>
      </w:tr>
      <w:tr w:rsidR="001D0978" w14:paraId="0B1D1CD8" w14:textId="77777777" w:rsidTr="002E5F63">
        <w:trPr>
          <w:trHeight w:val="352"/>
        </w:trPr>
        <w:tc>
          <w:tcPr>
            <w:tcW w:w="2831" w:type="dxa"/>
          </w:tcPr>
          <w:p w14:paraId="7BCEBDF5" w14:textId="77777777" w:rsidR="001D0978" w:rsidRDefault="001D0978" w:rsidP="001D0978">
            <w:r>
              <w:t>Cheerful</w:t>
            </w:r>
          </w:p>
        </w:tc>
        <w:tc>
          <w:tcPr>
            <w:tcW w:w="2831" w:type="dxa"/>
          </w:tcPr>
          <w:p w14:paraId="455A612E" w14:textId="77777777" w:rsidR="001D0978" w:rsidRDefault="001D0978" w:rsidP="001D0978">
            <w:r>
              <w:t>Faithful</w:t>
            </w:r>
          </w:p>
        </w:tc>
        <w:tc>
          <w:tcPr>
            <w:tcW w:w="2831" w:type="dxa"/>
          </w:tcPr>
          <w:p w14:paraId="374F013F" w14:textId="77777777" w:rsidR="001D0978" w:rsidRDefault="001D0978" w:rsidP="001D0978">
            <w:r>
              <w:t>Patient</w:t>
            </w:r>
          </w:p>
        </w:tc>
        <w:tc>
          <w:tcPr>
            <w:tcW w:w="2831" w:type="dxa"/>
          </w:tcPr>
          <w:p w14:paraId="6CEF9810" w14:textId="77777777" w:rsidR="001D0978" w:rsidRDefault="001D0978" w:rsidP="001D0978">
            <w:r>
              <w:t>Straight</w:t>
            </w:r>
          </w:p>
        </w:tc>
        <w:tc>
          <w:tcPr>
            <w:tcW w:w="2832" w:type="dxa"/>
          </w:tcPr>
          <w:p w14:paraId="3EA99746" w14:textId="421E9619" w:rsidR="001D0978" w:rsidRDefault="001D0978" w:rsidP="001D0978">
            <w:r>
              <w:t>Zestful</w:t>
            </w:r>
          </w:p>
        </w:tc>
      </w:tr>
      <w:tr w:rsidR="001D0978" w14:paraId="167BA517" w14:textId="77777777" w:rsidTr="002E5F63">
        <w:trPr>
          <w:trHeight w:val="377"/>
        </w:trPr>
        <w:tc>
          <w:tcPr>
            <w:tcW w:w="2831" w:type="dxa"/>
          </w:tcPr>
          <w:p w14:paraId="76E837B9" w14:textId="77777777" w:rsidR="001D0978" w:rsidRDefault="001D0978" w:rsidP="001D0978">
            <w:r>
              <w:t>Clever</w:t>
            </w:r>
          </w:p>
        </w:tc>
        <w:tc>
          <w:tcPr>
            <w:tcW w:w="2831" w:type="dxa"/>
          </w:tcPr>
          <w:p w14:paraId="45AEA952" w14:textId="77777777" w:rsidR="001D0978" w:rsidRDefault="001D0978" w:rsidP="001D0978">
            <w:r>
              <w:t>Fearless</w:t>
            </w:r>
          </w:p>
        </w:tc>
        <w:tc>
          <w:tcPr>
            <w:tcW w:w="2831" w:type="dxa"/>
          </w:tcPr>
          <w:p w14:paraId="58A28508" w14:textId="77777777" w:rsidR="001D0978" w:rsidRDefault="001D0978" w:rsidP="001D0978">
            <w:r>
              <w:t>Perceptive</w:t>
            </w:r>
          </w:p>
        </w:tc>
        <w:tc>
          <w:tcPr>
            <w:tcW w:w="2831" w:type="dxa"/>
          </w:tcPr>
          <w:p w14:paraId="6DD6605E" w14:textId="77777777" w:rsidR="001D0978" w:rsidRDefault="001D0978" w:rsidP="001D0978">
            <w:r>
              <w:t>Strong</w:t>
            </w:r>
          </w:p>
        </w:tc>
        <w:tc>
          <w:tcPr>
            <w:tcW w:w="2832" w:type="dxa"/>
          </w:tcPr>
          <w:p w14:paraId="543BD588" w14:textId="28FF42A8" w:rsidR="001D0978" w:rsidRDefault="001D0978" w:rsidP="001D0978">
            <w:r>
              <w:t>Zooplankton</w:t>
            </w:r>
          </w:p>
        </w:tc>
      </w:tr>
    </w:tbl>
    <w:p w14:paraId="20791F4D" w14:textId="77777777" w:rsidR="0016126D" w:rsidRPr="002E5F63" w:rsidRDefault="002E5F63" w:rsidP="002E5F63">
      <w:pPr>
        <w:jc w:val="center"/>
        <w:rPr>
          <w:b/>
          <w:sz w:val="32"/>
          <w:szCs w:val="32"/>
        </w:rPr>
      </w:pPr>
      <w:r w:rsidRPr="002E5F63">
        <w:rPr>
          <w:b/>
          <w:sz w:val="32"/>
          <w:szCs w:val="32"/>
        </w:rPr>
        <w:t>Description Inventory</w:t>
      </w:r>
      <w:bookmarkStart w:id="0" w:name="_GoBack"/>
      <w:bookmarkEnd w:id="0"/>
    </w:p>
    <w:sectPr w:rsidR="0016126D" w:rsidRPr="002E5F63" w:rsidSect="006017D2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D2"/>
    <w:rsid w:val="0016126D"/>
    <w:rsid w:val="001D0978"/>
    <w:rsid w:val="002E5F63"/>
    <w:rsid w:val="004C3C58"/>
    <w:rsid w:val="006017D2"/>
    <w:rsid w:val="00C50C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C27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811</Characters>
  <Application>Microsoft Macintosh Word</Application>
  <DocSecurity>0</DocSecurity>
  <Lines>6</Lines>
  <Paragraphs>1</Paragraphs>
  <ScaleCrop>false</ScaleCrop>
  <Company>DDSD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KGinsberg</dc:creator>
  <cp:keywords/>
  <dc:description/>
  <cp:lastModifiedBy>KGinsberg</cp:lastModifiedBy>
  <cp:revision>3</cp:revision>
  <dcterms:created xsi:type="dcterms:W3CDTF">2017-06-15T17:50:00Z</dcterms:created>
  <dcterms:modified xsi:type="dcterms:W3CDTF">2017-08-29T21:59:00Z</dcterms:modified>
</cp:coreProperties>
</file>