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6288" w14:textId="466AEA42" w:rsidR="007F7D14" w:rsidRDefault="007F7D14" w:rsidP="001D1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COSA’s </w:t>
      </w:r>
      <w:r w:rsidR="00B86AE3" w:rsidRPr="007F7D14">
        <w:rPr>
          <w:b/>
          <w:sz w:val="28"/>
          <w:szCs w:val="28"/>
        </w:rPr>
        <w:t>Ne</w:t>
      </w:r>
      <w:r w:rsidR="00766FE7" w:rsidRPr="007F7D14">
        <w:rPr>
          <w:b/>
          <w:sz w:val="28"/>
          <w:szCs w:val="28"/>
        </w:rPr>
        <w:t xml:space="preserve">w Superintendent Academy </w:t>
      </w:r>
    </w:p>
    <w:p w14:paraId="0EA9C8F6" w14:textId="228F36D2" w:rsidR="007F7D14" w:rsidRDefault="007F7D14" w:rsidP="001D1FCB">
      <w:pPr>
        <w:jc w:val="center"/>
        <w:rPr>
          <w:b/>
          <w:sz w:val="28"/>
          <w:szCs w:val="28"/>
        </w:rPr>
      </w:pPr>
      <w:r w:rsidRPr="007F7D14">
        <w:rPr>
          <w:b/>
          <w:sz w:val="28"/>
          <w:szCs w:val="28"/>
        </w:rPr>
        <w:t>September 21, 2018</w:t>
      </w:r>
    </w:p>
    <w:p w14:paraId="1FC34B59" w14:textId="1A532C5B" w:rsidR="001A049B" w:rsidRDefault="00766FE7" w:rsidP="007F7D14">
      <w:pPr>
        <w:jc w:val="center"/>
        <w:rPr>
          <w:b/>
          <w:sz w:val="28"/>
          <w:szCs w:val="28"/>
        </w:rPr>
      </w:pPr>
      <w:proofErr w:type="gramStart"/>
      <w:r w:rsidRPr="007F7D14">
        <w:rPr>
          <w:b/>
          <w:sz w:val="28"/>
          <w:szCs w:val="28"/>
        </w:rPr>
        <w:t xml:space="preserve">Workshop </w:t>
      </w:r>
      <w:r w:rsidR="00DE7B14" w:rsidRPr="007F7D14">
        <w:rPr>
          <w:b/>
          <w:sz w:val="28"/>
          <w:szCs w:val="28"/>
        </w:rPr>
        <w:t xml:space="preserve"> #</w:t>
      </w:r>
      <w:proofErr w:type="gramEnd"/>
      <w:r w:rsidR="00DE7B14" w:rsidRPr="007F7D14">
        <w:rPr>
          <w:b/>
          <w:sz w:val="28"/>
          <w:szCs w:val="28"/>
        </w:rPr>
        <w:t>2</w:t>
      </w:r>
      <w:r w:rsidRPr="007F7D14">
        <w:rPr>
          <w:b/>
          <w:sz w:val="28"/>
          <w:szCs w:val="28"/>
        </w:rPr>
        <w:t xml:space="preserve"> Agenda</w:t>
      </w:r>
    </w:p>
    <w:p w14:paraId="03D95DC7" w14:textId="77777777" w:rsidR="007F7D14" w:rsidRPr="007F7D14" w:rsidRDefault="007F7D14" w:rsidP="007F7D14">
      <w:pPr>
        <w:jc w:val="center"/>
        <w:rPr>
          <w:b/>
          <w:sz w:val="28"/>
          <w:szCs w:val="28"/>
        </w:rPr>
      </w:pPr>
    </w:p>
    <w:p w14:paraId="646701F9" w14:textId="085DA27F" w:rsidR="00577B80" w:rsidRPr="007F7D14" w:rsidRDefault="00DE7B14" w:rsidP="00766FE7">
      <w:pPr>
        <w:jc w:val="center"/>
        <w:rPr>
          <w:b/>
          <w:i/>
          <w:sz w:val="28"/>
          <w:szCs w:val="28"/>
        </w:rPr>
      </w:pPr>
      <w:r w:rsidRPr="007F7D14">
        <w:rPr>
          <w:b/>
          <w:i/>
          <w:sz w:val="28"/>
          <w:szCs w:val="28"/>
        </w:rPr>
        <w:t>9:00</w:t>
      </w:r>
      <w:r w:rsidR="007F7D14">
        <w:rPr>
          <w:b/>
          <w:i/>
          <w:sz w:val="28"/>
          <w:szCs w:val="28"/>
        </w:rPr>
        <w:t xml:space="preserve"> a.m. </w:t>
      </w:r>
      <w:r w:rsidRPr="007F7D14">
        <w:rPr>
          <w:b/>
          <w:i/>
          <w:sz w:val="28"/>
          <w:szCs w:val="28"/>
        </w:rPr>
        <w:t>-</w:t>
      </w:r>
      <w:r w:rsidR="007F7D14">
        <w:rPr>
          <w:b/>
          <w:i/>
          <w:sz w:val="28"/>
          <w:szCs w:val="28"/>
        </w:rPr>
        <w:t xml:space="preserve"> </w:t>
      </w:r>
      <w:r w:rsidRPr="007F7D14">
        <w:rPr>
          <w:b/>
          <w:i/>
          <w:sz w:val="28"/>
          <w:szCs w:val="28"/>
        </w:rPr>
        <w:t>3:0</w:t>
      </w:r>
      <w:r w:rsidR="00403C8E" w:rsidRPr="007F7D14">
        <w:rPr>
          <w:b/>
          <w:i/>
          <w:sz w:val="28"/>
          <w:szCs w:val="28"/>
        </w:rPr>
        <w:t>0</w:t>
      </w:r>
      <w:r w:rsidR="007F7D14">
        <w:rPr>
          <w:b/>
          <w:i/>
          <w:sz w:val="28"/>
          <w:szCs w:val="28"/>
        </w:rPr>
        <w:t xml:space="preserve"> p.m.</w:t>
      </w:r>
    </w:p>
    <w:p w14:paraId="2C5C5C61" w14:textId="2C2DCF10" w:rsidR="009A1C3D" w:rsidRPr="007F7D14" w:rsidRDefault="0001466B" w:rsidP="0075785A">
      <w:pPr>
        <w:jc w:val="center"/>
        <w:rPr>
          <w:i/>
        </w:rPr>
      </w:pPr>
      <w:r w:rsidRPr="007F7D14">
        <w:rPr>
          <w:i/>
        </w:rPr>
        <w:t xml:space="preserve">Held @ </w:t>
      </w:r>
      <w:r w:rsidR="009A1C3D" w:rsidRPr="007F7D14">
        <w:rPr>
          <w:i/>
        </w:rPr>
        <w:t>Clackamas ESD Office</w:t>
      </w:r>
      <w:r w:rsidR="00896F16" w:rsidRPr="007F7D14">
        <w:rPr>
          <w:i/>
        </w:rPr>
        <w:t>, 13455 SE 97</w:t>
      </w:r>
      <w:r w:rsidR="00896F16" w:rsidRPr="007F7D14">
        <w:rPr>
          <w:i/>
          <w:vertAlign w:val="superscript"/>
        </w:rPr>
        <w:t>th</w:t>
      </w:r>
      <w:r w:rsidR="0075785A" w:rsidRPr="007F7D14">
        <w:rPr>
          <w:i/>
        </w:rPr>
        <w:t xml:space="preserve"> Ave., Clackamas, </w:t>
      </w:r>
      <w:r w:rsidR="001A049B" w:rsidRPr="007F7D14">
        <w:rPr>
          <w:i/>
        </w:rPr>
        <w:t>97015</w:t>
      </w:r>
      <w:r w:rsidR="0075785A" w:rsidRPr="007F7D14">
        <w:rPr>
          <w:i/>
        </w:rPr>
        <w:t xml:space="preserve"> </w:t>
      </w:r>
    </w:p>
    <w:p w14:paraId="41C91AE3" w14:textId="6E50C8A2" w:rsidR="00B86AE3" w:rsidRDefault="00896F16" w:rsidP="0075785A">
      <w:pPr>
        <w:jc w:val="center"/>
        <w:rPr>
          <w:i/>
        </w:rPr>
      </w:pPr>
      <w:r w:rsidRPr="007F7D14">
        <w:rPr>
          <w:i/>
        </w:rPr>
        <w:t>503-675-4000</w:t>
      </w:r>
    </w:p>
    <w:p w14:paraId="0B2FA7D3" w14:textId="77777777" w:rsidR="007F7D14" w:rsidRDefault="007F7D14" w:rsidP="0075785A">
      <w:pPr>
        <w:jc w:val="center"/>
        <w:rPr>
          <w:i/>
        </w:rPr>
      </w:pPr>
    </w:p>
    <w:p w14:paraId="3E45FA48" w14:textId="77777777" w:rsidR="007F7D14" w:rsidRPr="007F7D14" w:rsidRDefault="007F7D14" w:rsidP="0075785A">
      <w:pPr>
        <w:jc w:val="center"/>
      </w:pPr>
    </w:p>
    <w:p w14:paraId="754190F8" w14:textId="3B2DB476" w:rsidR="00403C8E" w:rsidRPr="007F7D14" w:rsidRDefault="007F7D14" w:rsidP="007F7D14">
      <w:pPr>
        <w:rPr>
          <w:i/>
        </w:rPr>
      </w:pPr>
      <w:r>
        <w:rPr>
          <w:i/>
        </w:rPr>
        <w:t>Please c</w:t>
      </w:r>
      <w:r w:rsidR="001A049B" w:rsidRPr="007F7D14">
        <w:rPr>
          <w:i/>
        </w:rPr>
        <w:t xml:space="preserve">onsider car-pooling with </w:t>
      </w:r>
      <w:r w:rsidR="00403C8E" w:rsidRPr="007F7D14">
        <w:rPr>
          <w:i/>
        </w:rPr>
        <w:t>the nearest superintendents in our cohort</w:t>
      </w:r>
      <w:r w:rsidR="00DE7B14" w:rsidRPr="007F7D14">
        <w:rPr>
          <w:i/>
        </w:rPr>
        <w:t>.</w:t>
      </w:r>
      <w:r w:rsidR="00210DDF">
        <w:rPr>
          <w:i/>
        </w:rPr>
        <w:t xml:space="preserve"> R</w:t>
      </w:r>
      <w:r>
        <w:rPr>
          <w:i/>
        </w:rPr>
        <w:t xml:space="preserve">emember this is </w:t>
      </w:r>
      <w:r w:rsidR="00210DDF">
        <w:rPr>
          <w:i/>
        </w:rPr>
        <w:t xml:space="preserve">also a </w:t>
      </w:r>
      <w:r>
        <w:rPr>
          <w:i/>
        </w:rPr>
        <w:t>Central</w:t>
      </w:r>
      <w:r w:rsidR="00210DDF">
        <w:rPr>
          <w:i/>
        </w:rPr>
        <w:t xml:space="preserve"> Office Administrator Seminar Series meeting</w:t>
      </w:r>
      <w:r>
        <w:rPr>
          <w:i/>
        </w:rPr>
        <w:t xml:space="preserve"> in the same building. This is a great opportunity to bring your Central Office Administrators for some great networking and professional development.</w:t>
      </w:r>
    </w:p>
    <w:p w14:paraId="16C05468" w14:textId="77777777" w:rsidR="009237DE" w:rsidRPr="007F7D14" w:rsidRDefault="009237DE" w:rsidP="00B86AE3">
      <w:pPr>
        <w:jc w:val="both"/>
        <w:rPr>
          <w:b/>
          <w:u w:val="single"/>
        </w:rPr>
      </w:pPr>
    </w:p>
    <w:p w14:paraId="57153ED2" w14:textId="604ACF5B" w:rsidR="00B86AE3" w:rsidRPr="007F7D14" w:rsidRDefault="001D1FCB" w:rsidP="00B86AE3">
      <w:pPr>
        <w:jc w:val="both"/>
        <w:rPr>
          <w:b/>
        </w:rPr>
      </w:pPr>
      <w:r w:rsidRPr="007F7D14">
        <w:rPr>
          <w:b/>
          <w:u w:val="single"/>
        </w:rPr>
        <w:t>Time</w:t>
      </w:r>
      <w:r w:rsidR="0075785A" w:rsidRPr="007F7D14">
        <w:rPr>
          <w:b/>
        </w:rPr>
        <w:t xml:space="preserve">     </w:t>
      </w:r>
      <w:r w:rsidR="007F7D14">
        <w:rPr>
          <w:b/>
        </w:rPr>
        <w:tab/>
      </w:r>
      <w:r w:rsidR="0075785A" w:rsidRPr="007F7D14">
        <w:rPr>
          <w:b/>
          <w:u w:val="single"/>
        </w:rPr>
        <w:t>Topics</w:t>
      </w:r>
    </w:p>
    <w:p w14:paraId="3202ECBA" w14:textId="77777777" w:rsidR="0075785A" w:rsidRPr="007F7D14" w:rsidRDefault="0075785A" w:rsidP="00B86AE3">
      <w:pPr>
        <w:jc w:val="both"/>
      </w:pPr>
    </w:p>
    <w:p w14:paraId="5F43F63A" w14:textId="71ABA0F5" w:rsidR="00B86AE3" w:rsidRPr="007F7D14" w:rsidRDefault="007F7D14" w:rsidP="00B86AE3">
      <w:pPr>
        <w:jc w:val="both"/>
      </w:pPr>
      <w:r>
        <w:t>9:00</w:t>
      </w:r>
      <w:r>
        <w:tab/>
      </w:r>
      <w:r>
        <w:tab/>
      </w:r>
      <w:r w:rsidR="00766FE7" w:rsidRPr="007F7D14">
        <w:rPr>
          <w:b/>
        </w:rPr>
        <w:t>S</w:t>
      </w:r>
      <w:r w:rsidR="009A1C3D" w:rsidRPr="007F7D14">
        <w:rPr>
          <w:b/>
        </w:rPr>
        <w:t xml:space="preserve">tart of </w:t>
      </w:r>
      <w:r w:rsidR="001D1FCB" w:rsidRPr="007F7D14">
        <w:rPr>
          <w:b/>
        </w:rPr>
        <w:t>School Year</w:t>
      </w:r>
      <w:r w:rsidR="009A1C3D" w:rsidRPr="007F7D14">
        <w:rPr>
          <w:b/>
        </w:rPr>
        <w:t xml:space="preserve"> Comments</w:t>
      </w:r>
      <w:r w:rsidR="001D1FCB" w:rsidRPr="007F7D14">
        <w:rPr>
          <w:b/>
        </w:rPr>
        <w:t>: What’s</w:t>
      </w:r>
      <w:r w:rsidR="00766FE7" w:rsidRPr="007F7D14">
        <w:rPr>
          <w:b/>
        </w:rPr>
        <w:t xml:space="preserve"> Working</w:t>
      </w:r>
      <w:r w:rsidR="009237DE" w:rsidRPr="007F7D14">
        <w:rPr>
          <w:b/>
        </w:rPr>
        <w:t>/What Is Not</w:t>
      </w:r>
      <w:r w:rsidR="00766FE7" w:rsidRPr="007F7D14">
        <w:rPr>
          <w:b/>
        </w:rPr>
        <w:t xml:space="preserve">? </w:t>
      </w:r>
      <w:r w:rsidR="00896F16" w:rsidRPr="007F7D14">
        <w:t xml:space="preserve">              </w:t>
      </w:r>
    </w:p>
    <w:p w14:paraId="4D49FB31" w14:textId="77777777" w:rsidR="00B86AE3" w:rsidRPr="007F7D14" w:rsidRDefault="00B86AE3" w:rsidP="00B86AE3">
      <w:pPr>
        <w:jc w:val="both"/>
      </w:pPr>
    </w:p>
    <w:p w14:paraId="06152E6D" w14:textId="77777777" w:rsidR="007F7D14" w:rsidRDefault="007F7D14" w:rsidP="00B86AE3">
      <w:pPr>
        <w:jc w:val="both"/>
      </w:pPr>
      <w:r>
        <w:t>9:45</w:t>
      </w:r>
      <w:r>
        <w:tab/>
      </w:r>
      <w:r>
        <w:tab/>
      </w:r>
      <w:r w:rsidR="00766FE7" w:rsidRPr="007F7D14">
        <w:rPr>
          <w:b/>
        </w:rPr>
        <w:t>How to Prepare for Your First Superintendent Evaluation</w:t>
      </w:r>
      <w:r w:rsidR="00766FE7" w:rsidRPr="007F7D14">
        <w:t xml:space="preserve"> </w:t>
      </w:r>
    </w:p>
    <w:p w14:paraId="48255E09" w14:textId="75A2BE2C" w:rsidR="00766FE7" w:rsidRPr="007F7D14" w:rsidRDefault="00766FE7" w:rsidP="007F7D14">
      <w:pPr>
        <w:ind w:left="1440"/>
        <w:jc w:val="both"/>
        <w:rPr>
          <w:i/>
        </w:rPr>
      </w:pPr>
      <w:r w:rsidRPr="007F7D14">
        <w:t>by Jerry Colonna (</w:t>
      </w:r>
      <w:r w:rsidRPr="007F7D14">
        <w:rPr>
          <w:i/>
        </w:rPr>
        <w:t xml:space="preserve">bring the documents, i.e. policies, forms, etc. your district will use </w:t>
      </w:r>
      <w:r w:rsidR="001D1FCB" w:rsidRPr="007F7D14">
        <w:rPr>
          <w:i/>
        </w:rPr>
        <w:t xml:space="preserve">for your evaluation </w:t>
      </w:r>
      <w:r w:rsidRPr="007F7D14">
        <w:rPr>
          <w:i/>
        </w:rPr>
        <w:t>and your last written evaluation regardless of what position you had at the time)</w:t>
      </w:r>
    </w:p>
    <w:p w14:paraId="03C45E24" w14:textId="77777777" w:rsidR="00DE7B14" w:rsidRPr="007F7D14" w:rsidRDefault="00DE7B14" w:rsidP="00B86AE3">
      <w:pPr>
        <w:jc w:val="both"/>
        <w:rPr>
          <w:i/>
        </w:rPr>
      </w:pPr>
    </w:p>
    <w:p w14:paraId="1F5C41A1" w14:textId="65F88D6E" w:rsidR="00B86AE3" w:rsidRPr="007F7D14" w:rsidRDefault="007F7D14" w:rsidP="00B86AE3">
      <w:pPr>
        <w:jc w:val="both"/>
      </w:pPr>
      <w:r>
        <w:t>11:00</w:t>
      </w:r>
      <w:r>
        <w:tab/>
      </w:r>
      <w:r>
        <w:tab/>
      </w:r>
      <w:r w:rsidR="00DE7B14" w:rsidRPr="007F7D14">
        <w:rPr>
          <w:b/>
        </w:rPr>
        <w:t>Break</w:t>
      </w:r>
    </w:p>
    <w:p w14:paraId="314E79F5" w14:textId="77777777" w:rsidR="00DE7B14" w:rsidRPr="007F7D14" w:rsidRDefault="00DE7B14" w:rsidP="00B86AE3">
      <w:pPr>
        <w:jc w:val="both"/>
      </w:pPr>
    </w:p>
    <w:p w14:paraId="5A9C5C45" w14:textId="77777777" w:rsidR="007F7D14" w:rsidRDefault="007F7D14" w:rsidP="00B86AE3">
      <w:pPr>
        <w:jc w:val="both"/>
      </w:pPr>
      <w:r>
        <w:t>11:15</w:t>
      </w:r>
      <w:r>
        <w:tab/>
      </w:r>
      <w:r>
        <w:tab/>
      </w:r>
      <w:r w:rsidR="00D770F6" w:rsidRPr="007F7D14">
        <w:rPr>
          <w:b/>
        </w:rPr>
        <w:t>Key Points about Superintendent Employment Contracts</w:t>
      </w:r>
      <w:r w:rsidR="00DE7B14" w:rsidRPr="007F7D14">
        <w:t xml:space="preserve"> </w:t>
      </w:r>
    </w:p>
    <w:p w14:paraId="2AA975E3" w14:textId="3B8CB6AE" w:rsidR="00D770F6" w:rsidRPr="007F7D14" w:rsidRDefault="00D770F6" w:rsidP="007F7D14">
      <w:pPr>
        <w:ind w:left="1440"/>
        <w:jc w:val="both"/>
        <w:rPr>
          <w:i/>
        </w:rPr>
      </w:pPr>
      <w:r w:rsidRPr="007F7D14">
        <w:t xml:space="preserve">by Nathan </w:t>
      </w:r>
      <w:proofErr w:type="spellStart"/>
      <w:r w:rsidRPr="007F7D14">
        <w:t>Rietmann</w:t>
      </w:r>
      <w:proofErr w:type="spellEnd"/>
      <w:r w:rsidR="00DE7B14" w:rsidRPr="007F7D14">
        <w:t>, COSA Atto</w:t>
      </w:r>
      <w:r w:rsidR="0001466B" w:rsidRPr="007F7D14">
        <w:t>rney,</w:t>
      </w:r>
      <w:r w:rsidR="00DE7B14" w:rsidRPr="007F7D14">
        <w:t xml:space="preserve"> </w:t>
      </w:r>
      <w:r w:rsidRPr="007F7D14">
        <w:rPr>
          <w:i/>
        </w:rPr>
        <w:t>(bring a copy of your em</w:t>
      </w:r>
      <w:r w:rsidR="001D1FCB" w:rsidRPr="007F7D14">
        <w:rPr>
          <w:i/>
        </w:rPr>
        <w:t>ployment contract</w:t>
      </w:r>
      <w:r w:rsidRPr="007F7D14">
        <w:rPr>
          <w:i/>
        </w:rPr>
        <w:t>)</w:t>
      </w:r>
    </w:p>
    <w:p w14:paraId="421C3CB0" w14:textId="77777777" w:rsidR="00DE7B14" w:rsidRPr="007F7D14" w:rsidRDefault="00DE7B14" w:rsidP="00B86AE3">
      <w:pPr>
        <w:jc w:val="both"/>
        <w:rPr>
          <w:i/>
        </w:rPr>
      </w:pPr>
    </w:p>
    <w:p w14:paraId="505100C1" w14:textId="6AA64CFC" w:rsidR="00DE7B14" w:rsidRPr="007F7D14" w:rsidRDefault="007F7D14" w:rsidP="007F7D14">
      <w:pPr>
        <w:ind w:left="1440" w:hanging="1440"/>
        <w:jc w:val="both"/>
      </w:pPr>
      <w:r>
        <w:t>12:30</w:t>
      </w:r>
      <w:r>
        <w:tab/>
      </w:r>
      <w:r w:rsidR="009237DE" w:rsidRPr="007F7D14">
        <w:rPr>
          <w:b/>
        </w:rPr>
        <w:t xml:space="preserve">Break </w:t>
      </w:r>
      <w:r>
        <w:rPr>
          <w:b/>
        </w:rPr>
        <w:t>and</w:t>
      </w:r>
      <w:r w:rsidR="009A319E" w:rsidRPr="007F7D14">
        <w:rPr>
          <w:b/>
        </w:rPr>
        <w:t xml:space="preserve"> </w:t>
      </w:r>
      <w:r w:rsidR="00297F18" w:rsidRPr="007F7D14">
        <w:rPr>
          <w:b/>
        </w:rPr>
        <w:t>Networking Lunch</w:t>
      </w:r>
      <w:r w:rsidR="00297F18" w:rsidRPr="007F7D14">
        <w:t xml:space="preserve"> </w:t>
      </w:r>
      <w:r w:rsidR="001D1FCB" w:rsidRPr="007F7D14">
        <w:t>(t</w:t>
      </w:r>
      <w:r w:rsidR="00DE7B14" w:rsidRPr="007F7D14">
        <w:t xml:space="preserve">his is a time to discuss your first three months on </w:t>
      </w:r>
      <w:r w:rsidR="001D1FCB" w:rsidRPr="007F7D14">
        <w:t>the job and your use of mentors)</w:t>
      </w:r>
    </w:p>
    <w:p w14:paraId="4E96DDA1" w14:textId="77777777" w:rsidR="00B86AE3" w:rsidRPr="007F7D14" w:rsidRDefault="00B86AE3" w:rsidP="00B86AE3">
      <w:pPr>
        <w:jc w:val="both"/>
      </w:pPr>
    </w:p>
    <w:p w14:paraId="7F5DCD9E" w14:textId="77777777" w:rsidR="007F7D14" w:rsidRDefault="007F7D14" w:rsidP="00B86AE3">
      <w:pPr>
        <w:jc w:val="both"/>
        <w:rPr>
          <w:b/>
        </w:rPr>
      </w:pPr>
      <w:r>
        <w:t>1:15</w:t>
      </w:r>
      <w:r>
        <w:tab/>
      </w:r>
      <w:r>
        <w:tab/>
      </w:r>
      <w:r w:rsidR="009237DE" w:rsidRPr="007F7D14">
        <w:rPr>
          <w:b/>
        </w:rPr>
        <w:t>Implic</w:t>
      </w:r>
      <w:r>
        <w:rPr>
          <w:b/>
        </w:rPr>
        <w:t xml:space="preserve">ations for Superintendents </w:t>
      </w:r>
    </w:p>
    <w:p w14:paraId="0CC14A73" w14:textId="225D3703" w:rsidR="00FF3583" w:rsidRPr="007F7D14" w:rsidRDefault="009237DE" w:rsidP="007F7D14">
      <w:pPr>
        <w:ind w:left="1440"/>
        <w:jc w:val="both"/>
      </w:pPr>
      <w:r w:rsidRPr="007F7D14">
        <w:rPr>
          <w:b/>
        </w:rPr>
        <w:t>The</w:t>
      </w:r>
      <w:r w:rsidRPr="007F7D14">
        <w:t xml:space="preserve"> </w:t>
      </w:r>
      <w:r w:rsidRPr="007F7D14">
        <w:rPr>
          <w:b/>
        </w:rPr>
        <w:t xml:space="preserve">Janus vs. AFSCME Supreme Court Decision </w:t>
      </w:r>
      <w:r w:rsidRPr="007F7D14">
        <w:t xml:space="preserve">by </w:t>
      </w:r>
      <w:r w:rsidR="004819AE">
        <w:t>Nancy Hungerford</w:t>
      </w:r>
      <w:r w:rsidRPr="007F7D14">
        <w:t xml:space="preserve">, </w:t>
      </w:r>
      <w:r w:rsidR="004819AE">
        <w:t>Hungerford Law Firm</w:t>
      </w:r>
      <w:bookmarkStart w:id="0" w:name="_GoBack"/>
      <w:bookmarkEnd w:id="0"/>
    </w:p>
    <w:p w14:paraId="6E51D2E6" w14:textId="77777777" w:rsidR="00577B80" w:rsidRPr="007F7D14" w:rsidRDefault="00577B80" w:rsidP="00B86AE3">
      <w:pPr>
        <w:jc w:val="both"/>
      </w:pPr>
    </w:p>
    <w:p w14:paraId="5414B970" w14:textId="77875582" w:rsidR="00577B80" w:rsidRPr="007F7D14" w:rsidRDefault="001D1FCB" w:rsidP="007F7D14">
      <w:pPr>
        <w:ind w:left="1440" w:hanging="1440"/>
        <w:jc w:val="both"/>
        <w:rPr>
          <w:u w:val="single"/>
        </w:rPr>
      </w:pPr>
      <w:r w:rsidRPr="007F7D14">
        <w:t>2:45</w:t>
      </w:r>
      <w:r w:rsidR="007F7D14">
        <w:tab/>
      </w:r>
      <w:r w:rsidR="00C174AE" w:rsidRPr="007F7D14">
        <w:rPr>
          <w:b/>
        </w:rPr>
        <w:t>Summary</w:t>
      </w:r>
      <w:r w:rsidR="00577B80" w:rsidRPr="007F7D14">
        <w:rPr>
          <w:b/>
        </w:rPr>
        <w:t xml:space="preserve"> Comments, Questions</w:t>
      </w:r>
      <w:r w:rsidR="009A319E" w:rsidRPr="007F7D14">
        <w:rPr>
          <w:b/>
        </w:rPr>
        <w:t>,</w:t>
      </w:r>
      <w:r w:rsidR="00577B80" w:rsidRPr="007F7D14">
        <w:rPr>
          <w:b/>
        </w:rPr>
        <w:t xml:space="preserve"> and</w:t>
      </w:r>
      <w:r w:rsidR="00403C8E" w:rsidRPr="007F7D14">
        <w:rPr>
          <w:b/>
        </w:rPr>
        <w:t xml:space="preserve"> Reactions to Workshop</w:t>
      </w:r>
      <w:r w:rsidR="00403C8E" w:rsidRPr="007F7D14">
        <w:t xml:space="preserve"> </w:t>
      </w:r>
      <w:r w:rsidR="00403C8E" w:rsidRPr="007F7D14">
        <w:rPr>
          <w:b/>
        </w:rPr>
        <w:t>2</w:t>
      </w:r>
      <w:r w:rsidR="00C174AE" w:rsidRPr="007F7D14">
        <w:rPr>
          <w:b/>
        </w:rPr>
        <w:t xml:space="preserve"> </w:t>
      </w:r>
      <w:r w:rsidR="007F7D14">
        <w:rPr>
          <w:b/>
        </w:rPr>
        <w:t>and Introduction to Workshop #</w:t>
      </w:r>
      <w:r w:rsidR="00403C8E" w:rsidRPr="007F7D14">
        <w:rPr>
          <w:b/>
        </w:rPr>
        <w:t>3</w:t>
      </w:r>
      <w:r w:rsidR="001A049B" w:rsidRPr="007F7D14">
        <w:rPr>
          <w:b/>
        </w:rPr>
        <w:t xml:space="preserve"> </w:t>
      </w:r>
      <w:r w:rsidR="00DE7B14" w:rsidRPr="007F7D14">
        <w:t>(</w:t>
      </w:r>
      <w:r w:rsidR="001A049B" w:rsidRPr="007F7D14">
        <w:t xml:space="preserve">at </w:t>
      </w:r>
      <w:r w:rsidR="005E2E76" w:rsidRPr="007F7D14">
        <w:t>t</w:t>
      </w:r>
      <w:r w:rsidR="001A049B" w:rsidRPr="007F7D14">
        <w:t>he Eugene Hilton</w:t>
      </w:r>
      <w:r w:rsidRPr="007F7D14">
        <w:t xml:space="preserve"> on Dec. 7 from 8:00-2:00</w:t>
      </w:r>
      <w:r w:rsidR="001A049B" w:rsidRPr="007F7D14">
        <w:t xml:space="preserve"> in c</w:t>
      </w:r>
      <w:r w:rsidR="00297F18" w:rsidRPr="007F7D14">
        <w:t xml:space="preserve">onjunction with the COSA </w:t>
      </w:r>
      <w:r w:rsidR="0001466B" w:rsidRPr="007F7D14">
        <w:t>“</w:t>
      </w:r>
      <w:r w:rsidR="00210DDF">
        <w:t>Off-</w:t>
      </w:r>
      <w:r w:rsidR="00297F18" w:rsidRPr="007F7D14">
        <w:t>The</w:t>
      </w:r>
      <w:r w:rsidR="00210DDF">
        <w:t>-</w:t>
      </w:r>
      <w:r w:rsidR="001A049B" w:rsidRPr="007F7D14">
        <w:t>Record</w:t>
      </w:r>
      <w:r w:rsidR="0001466B" w:rsidRPr="007F7D14">
        <w:t>”</w:t>
      </w:r>
      <w:r w:rsidR="001A049B" w:rsidRPr="007F7D14">
        <w:t xml:space="preserve"> meeting and Law Conference</w:t>
      </w:r>
      <w:r w:rsidRPr="007F7D14">
        <w:t>)</w:t>
      </w:r>
    </w:p>
    <w:p w14:paraId="01CE9263" w14:textId="77777777" w:rsidR="0075785A" w:rsidRPr="007F7D14" w:rsidRDefault="0075785A" w:rsidP="00B86AE3">
      <w:pPr>
        <w:jc w:val="both"/>
      </w:pPr>
    </w:p>
    <w:p w14:paraId="3A1AEF81" w14:textId="24503443" w:rsidR="00577B80" w:rsidRPr="007F7D14" w:rsidRDefault="007F7D14" w:rsidP="00B86AE3">
      <w:pPr>
        <w:jc w:val="both"/>
        <w:rPr>
          <w:b/>
        </w:rPr>
      </w:pPr>
      <w:r>
        <w:t>3:00</w:t>
      </w:r>
      <w:r>
        <w:tab/>
      </w:r>
      <w:r>
        <w:tab/>
      </w:r>
      <w:r w:rsidR="00766FE7" w:rsidRPr="007F7D14">
        <w:rPr>
          <w:b/>
        </w:rPr>
        <w:t>Adjourn</w:t>
      </w:r>
    </w:p>
    <w:sectPr w:rsidR="00577B80" w:rsidRPr="007F7D14" w:rsidSect="00DA7B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117C"/>
    <w:multiLevelType w:val="hybridMultilevel"/>
    <w:tmpl w:val="A58EC1AE"/>
    <w:lvl w:ilvl="0" w:tplc="9528CBEC">
      <w:start w:val="50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B710F"/>
    <w:multiLevelType w:val="hybridMultilevel"/>
    <w:tmpl w:val="DC1A6D3A"/>
    <w:lvl w:ilvl="0" w:tplc="6480F1C6">
      <w:start w:val="50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3"/>
    <w:rsid w:val="0001466B"/>
    <w:rsid w:val="000F5E49"/>
    <w:rsid w:val="001A049B"/>
    <w:rsid w:val="001D1FCB"/>
    <w:rsid w:val="00210DDF"/>
    <w:rsid w:val="00240793"/>
    <w:rsid w:val="00297F18"/>
    <w:rsid w:val="00397B1A"/>
    <w:rsid w:val="00403C8E"/>
    <w:rsid w:val="004325C7"/>
    <w:rsid w:val="004539CF"/>
    <w:rsid w:val="004819AE"/>
    <w:rsid w:val="00577B80"/>
    <w:rsid w:val="005E2E76"/>
    <w:rsid w:val="00632848"/>
    <w:rsid w:val="0075785A"/>
    <w:rsid w:val="00766FE7"/>
    <w:rsid w:val="007F7D14"/>
    <w:rsid w:val="00853E72"/>
    <w:rsid w:val="00896F16"/>
    <w:rsid w:val="009237DE"/>
    <w:rsid w:val="00961143"/>
    <w:rsid w:val="009A1C3D"/>
    <w:rsid w:val="009A319E"/>
    <w:rsid w:val="009B685A"/>
    <w:rsid w:val="00B86AE3"/>
    <w:rsid w:val="00C174AE"/>
    <w:rsid w:val="00CB0382"/>
    <w:rsid w:val="00CB5306"/>
    <w:rsid w:val="00D770F6"/>
    <w:rsid w:val="00DA7BE6"/>
    <w:rsid w:val="00DE7B14"/>
    <w:rsid w:val="00F046A9"/>
    <w:rsid w:val="00F96054"/>
    <w:rsid w:val="00FA2940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3CDE3"/>
  <w14:defaultImageDpi w14:val="300"/>
  <w15:docId w15:val="{704AE510-5F6C-544A-81A4-1D39A8F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Colonna</dc:creator>
  <cp:keywords/>
  <dc:description/>
  <cp:lastModifiedBy>Microsoft Office User</cp:lastModifiedBy>
  <cp:revision>4</cp:revision>
  <cp:lastPrinted>2018-06-19T05:17:00Z</cp:lastPrinted>
  <dcterms:created xsi:type="dcterms:W3CDTF">2018-07-30T17:57:00Z</dcterms:created>
  <dcterms:modified xsi:type="dcterms:W3CDTF">2018-09-19T17:05:00Z</dcterms:modified>
</cp:coreProperties>
</file>