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FEBB" w14:textId="77777777" w:rsidR="005D01BB" w:rsidRDefault="005D01BB" w:rsidP="004B3733">
      <w:pPr>
        <w:rPr>
          <w:b/>
          <w:sz w:val="28"/>
          <w:szCs w:val="28"/>
        </w:rPr>
      </w:pPr>
    </w:p>
    <w:p w14:paraId="00B846D2" w14:textId="126A75FD" w:rsidR="00B11537" w:rsidRPr="005D01BB" w:rsidRDefault="005D01BB" w:rsidP="008947F2">
      <w:pPr>
        <w:rPr>
          <w:b/>
          <w:sz w:val="28"/>
          <w:szCs w:val="28"/>
        </w:rPr>
      </w:pPr>
      <w:r w:rsidRPr="005D01BB">
        <w:rPr>
          <w:b/>
          <w:sz w:val="28"/>
          <w:szCs w:val="28"/>
          <w:u w:val="single"/>
        </w:rPr>
        <w:t>Day One</w:t>
      </w:r>
      <w:r w:rsidRPr="005D01BB">
        <w:rPr>
          <w:b/>
          <w:sz w:val="28"/>
          <w:szCs w:val="28"/>
        </w:rPr>
        <w:t>, July 1</w:t>
      </w:r>
      <w:r w:rsidR="00E62D22">
        <w:rPr>
          <w:b/>
          <w:sz w:val="28"/>
          <w:szCs w:val="28"/>
        </w:rPr>
        <w:t>1</w:t>
      </w:r>
      <w:r w:rsidRPr="005D01BB">
        <w:rPr>
          <w:b/>
          <w:sz w:val="28"/>
          <w:szCs w:val="28"/>
        </w:rPr>
        <w:t>, 201</w:t>
      </w:r>
      <w:r w:rsidR="00E62D22">
        <w:rPr>
          <w:b/>
          <w:sz w:val="28"/>
          <w:szCs w:val="28"/>
        </w:rPr>
        <w:t>9</w:t>
      </w:r>
      <w:r w:rsidRPr="005D01BB">
        <w:rPr>
          <w:b/>
          <w:sz w:val="28"/>
          <w:szCs w:val="28"/>
        </w:rPr>
        <w:t xml:space="preserve"> </w:t>
      </w:r>
    </w:p>
    <w:p w14:paraId="38819592" w14:textId="7FEE8E6A" w:rsidR="00B56136" w:rsidRPr="005D01BB" w:rsidRDefault="00B56136" w:rsidP="008947F2">
      <w:r w:rsidRPr="005D01BB">
        <w:t xml:space="preserve">Meeting </w:t>
      </w:r>
      <w:r w:rsidR="00B25240" w:rsidRPr="005D01BB">
        <w:t xml:space="preserve">to </w:t>
      </w:r>
      <w:r w:rsidR="008947F2" w:rsidRPr="005D01BB">
        <w:t>be</w:t>
      </w:r>
      <w:r w:rsidR="00B11537" w:rsidRPr="005D01BB">
        <w:t xml:space="preserve"> held</w:t>
      </w:r>
      <w:r w:rsidRPr="005D01BB">
        <w:t xml:space="preserve"> </w:t>
      </w:r>
      <w:r w:rsidR="00E62D22">
        <w:rPr>
          <w:b/>
        </w:rPr>
        <w:t>4</w:t>
      </w:r>
      <w:r w:rsidRPr="005D01BB">
        <w:rPr>
          <w:b/>
        </w:rPr>
        <w:t>:00-</w:t>
      </w:r>
      <w:r w:rsidR="008947F2" w:rsidRPr="005D01BB">
        <w:rPr>
          <w:b/>
        </w:rPr>
        <w:t>8:00 p.m.</w:t>
      </w:r>
      <w:r w:rsidR="008947F2" w:rsidRPr="005D01BB">
        <w:t xml:space="preserve"> @ the </w:t>
      </w:r>
      <w:r w:rsidR="00E62D22">
        <w:t>Oregon School Board Association</w:t>
      </w:r>
      <w:r w:rsidR="008947F2" w:rsidRPr="005D01BB">
        <w:t xml:space="preserve"> Office</w:t>
      </w:r>
      <w:r w:rsidR="00B11537" w:rsidRPr="005D01BB">
        <w:t>s</w:t>
      </w:r>
      <w:r w:rsidR="008947F2" w:rsidRPr="005D01BB">
        <w:t xml:space="preserve"> in Salem @ </w:t>
      </w:r>
      <w:r w:rsidR="00E62D22">
        <w:t>1201 Court</w:t>
      </w:r>
      <w:r w:rsidR="008947F2" w:rsidRPr="005D01BB">
        <w:t xml:space="preserve"> St. </w:t>
      </w:r>
      <w:r w:rsidR="00E62D22">
        <w:t>N</w:t>
      </w:r>
      <w:r w:rsidR="008947F2" w:rsidRPr="005D01BB">
        <w:t xml:space="preserve">E, 97301 </w:t>
      </w:r>
      <w:r w:rsidR="00E62D22">
        <w:t>(503-588-2800)</w:t>
      </w:r>
    </w:p>
    <w:p w14:paraId="5E53CD1E" w14:textId="77777777" w:rsidR="008947F2" w:rsidRPr="005D01BB" w:rsidRDefault="008947F2" w:rsidP="008947F2"/>
    <w:p w14:paraId="5F69BCE7" w14:textId="2772AF97" w:rsidR="00E62D22" w:rsidRDefault="00E62D22" w:rsidP="008947F2">
      <w:pPr>
        <w:rPr>
          <w:b/>
        </w:rPr>
      </w:pPr>
      <w:r>
        <w:rPr>
          <w:b/>
        </w:rPr>
        <w:t>4:00 p.m.</w:t>
      </w:r>
      <w:r>
        <w:rPr>
          <w:b/>
        </w:rPr>
        <w:tab/>
      </w:r>
      <w:r w:rsidRPr="00E62D22">
        <w:t>Reception and Meet the OSBA staff</w:t>
      </w:r>
      <w:r w:rsidR="00100D62">
        <w:t xml:space="preserve"> – 4</w:t>
      </w:r>
      <w:r w:rsidR="00100D62" w:rsidRPr="00100D62">
        <w:rPr>
          <w:vertAlign w:val="superscript"/>
        </w:rPr>
        <w:t>th</w:t>
      </w:r>
      <w:r w:rsidR="00100D62">
        <w:t xml:space="preserve"> Floor</w:t>
      </w:r>
    </w:p>
    <w:p w14:paraId="1FFB963D" w14:textId="75C6FDF5" w:rsidR="00E62D22" w:rsidRDefault="008947F2" w:rsidP="008947F2">
      <w:r w:rsidRPr="005D01BB">
        <w:rPr>
          <w:b/>
        </w:rPr>
        <w:t>5:00</w:t>
      </w:r>
      <w:r w:rsidR="00C36C7A" w:rsidRPr="005D01BB">
        <w:rPr>
          <w:b/>
        </w:rPr>
        <w:t xml:space="preserve"> </w:t>
      </w:r>
      <w:r w:rsidR="00877489" w:rsidRPr="005D01BB">
        <w:rPr>
          <w:b/>
        </w:rPr>
        <w:t>p.</w:t>
      </w:r>
      <w:r w:rsidR="005D01BB">
        <w:rPr>
          <w:b/>
        </w:rPr>
        <w:t>m.</w:t>
      </w:r>
      <w:r w:rsidR="005D01BB">
        <w:rPr>
          <w:b/>
        </w:rPr>
        <w:tab/>
      </w:r>
      <w:r w:rsidRPr="005D01BB">
        <w:t>Dinner</w:t>
      </w:r>
      <w:r w:rsidR="00E62D22">
        <w:t xml:space="preserve"> and </w:t>
      </w:r>
      <w:r w:rsidR="00F162B7" w:rsidRPr="005D01BB">
        <w:t>Introductions</w:t>
      </w:r>
      <w:r w:rsidR="00100D62">
        <w:t xml:space="preserve"> – Room 113</w:t>
      </w:r>
    </w:p>
    <w:p w14:paraId="4FF0DD5A" w14:textId="42F13153" w:rsidR="005D01BB" w:rsidRPr="00E62D22" w:rsidRDefault="00E62D22" w:rsidP="008947F2">
      <w:pPr>
        <w:rPr>
          <w:b/>
        </w:rPr>
      </w:pPr>
      <w:r w:rsidRPr="00E62D22">
        <w:rPr>
          <w:b/>
        </w:rPr>
        <w:t>5:30 p.m.</w:t>
      </w:r>
      <w:r>
        <w:rPr>
          <w:b/>
        </w:rPr>
        <w:tab/>
      </w:r>
      <w:r w:rsidR="00F162B7" w:rsidRPr="005D01BB">
        <w:t>Panel D</w:t>
      </w:r>
      <w:r w:rsidR="005D01BB" w:rsidRPr="005D01BB">
        <w:t>iscussion</w:t>
      </w:r>
      <w:r>
        <w:t xml:space="preserve"> – Meet the Executives …</w:t>
      </w:r>
    </w:p>
    <w:p w14:paraId="66689D49" w14:textId="74DB8FB8" w:rsidR="008947F2" w:rsidRDefault="00B25240" w:rsidP="005D01BB">
      <w:pPr>
        <w:ind w:left="720" w:firstLine="720"/>
        <w:rPr>
          <w:i/>
        </w:rPr>
      </w:pPr>
      <w:r w:rsidRPr="005D01BB">
        <w:rPr>
          <w:i/>
        </w:rPr>
        <w:t xml:space="preserve">How to Make </w:t>
      </w:r>
      <w:r w:rsidR="00F162B7" w:rsidRPr="005D01BB">
        <w:rPr>
          <w:i/>
        </w:rPr>
        <w:t xml:space="preserve">Best </w:t>
      </w:r>
      <w:r w:rsidR="00777865" w:rsidRPr="005D01BB">
        <w:rPr>
          <w:i/>
        </w:rPr>
        <w:t xml:space="preserve">Use of </w:t>
      </w:r>
      <w:r w:rsidR="00E62D22">
        <w:rPr>
          <w:i/>
        </w:rPr>
        <w:t xml:space="preserve">ODE, </w:t>
      </w:r>
      <w:r w:rsidR="00777865" w:rsidRPr="005D01BB">
        <w:rPr>
          <w:i/>
        </w:rPr>
        <w:t>PACE</w:t>
      </w:r>
      <w:r w:rsidR="00B11537" w:rsidRPr="005D01BB">
        <w:rPr>
          <w:i/>
        </w:rPr>
        <w:t>, OSBA, ESDs, and COSA</w:t>
      </w:r>
    </w:p>
    <w:p w14:paraId="175E57A8" w14:textId="472B1DF7" w:rsidR="00D13870" w:rsidRDefault="00E62D22" w:rsidP="004B3733">
      <w:pPr>
        <w:ind w:left="1440"/>
      </w:pPr>
      <w:r>
        <w:t>Carmen Urbina, Oregon Department of Education</w:t>
      </w:r>
      <w:r w:rsidR="004B3733">
        <w:t xml:space="preserve">; </w:t>
      </w:r>
      <w:r>
        <w:t>Dave Harvey, PACE</w:t>
      </w:r>
      <w:r w:rsidR="004B3733">
        <w:t xml:space="preserve">; </w:t>
      </w:r>
      <w:r>
        <w:t>Jim Green, OSBA</w:t>
      </w:r>
      <w:r w:rsidR="004B3733">
        <w:t xml:space="preserve">; </w:t>
      </w:r>
      <w:r w:rsidR="00D13870">
        <w:t xml:space="preserve">Gary Peterson and </w:t>
      </w:r>
      <w:proofErr w:type="spellStart"/>
      <w:r w:rsidR="00D13870">
        <w:t>Tenneal</w:t>
      </w:r>
      <w:proofErr w:type="spellEnd"/>
      <w:r w:rsidR="00D13870">
        <w:t xml:space="preserve"> Weatherall, Oregon ESD’s</w:t>
      </w:r>
    </w:p>
    <w:p w14:paraId="5C348E3C" w14:textId="3A29DC78" w:rsidR="00D13870" w:rsidRPr="00E62D22" w:rsidRDefault="00D13870" w:rsidP="005D01BB">
      <w:pPr>
        <w:ind w:left="720" w:firstLine="720"/>
      </w:pPr>
      <w:r>
        <w:t>Craig Hawkins, COSA</w:t>
      </w:r>
    </w:p>
    <w:p w14:paraId="5666E052" w14:textId="77777777" w:rsidR="005D01BB" w:rsidRPr="005D01BB" w:rsidRDefault="005D01BB" w:rsidP="005D01BB">
      <w:pPr>
        <w:ind w:left="720" w:firstLine="720"/>
        <w:rPr>
          <w:i/>
        </w:rPr>
      </w:pPr>
    </w:p>
    <w:p w14:paraId="43B88BB8" w14:textId="17313AEC" w:rsidR="005D01BB" w:rsidRDefault="00454E00" w:rsidP="005D01BB">
      <w:pPr>
        <w:ind w:left="1440" w:hanging="1440"/>
      </w:pPr>
      <w:r>
        <w:rPr>
          <w:b/>
        </w:rPr>
        <w:t>7</w:t>
      </w:r>
      <w:r w:rsidR="00B11537" w:rsidRPr="005D01BB">
        <w:rPr>
          <w:b/>
        </w:rPr>
        <w:t>:</w:t>
      </w:r>
      <w:r>
        <w:rPr>
          <w:b/>
        </w:rPr>
        <w:t>00</w:t>
      </w:r>
      <w:bookmarkStart w:id="0" w:name="_GoBack"/>
      <w:bookmarkEnd w:id="0"/>
      <w:r w:rsidR="005D01BB">
        <w:rPr>
          <w:b/>
        </w:rPr>
        <w:tab/>
      </w:r>
      <w:r w:rsidR="00B11537" w:rsidRPr="005D01BB">
        <w:t>An Introduction to COSA’s New Superintendent Academy</w:t>
      </w:r>
    </w:p>
    <w:p w14:paraId="19D4FB32" w14:textId="120D087B" w:rsidR="008947F2" w:rsidRPr="005D01BB" w:rsidRDefault="00B11537" w:rsidP="005D01BB">
      <w:pPr>
        <w:ind w:left="1440"/>
      </w:pPr>
      <w:r w:rsidRPr="005D01BB">
        <w:t>Colin Cameron</w:t>
      </w:r>
      <w:r w:rsidR="00D13870">
        <w:t xml:space="preserve"> and </w:t>
      </w:r>
      <w:r w:rsidR="00C36C7A" w:rsidRPr="005D01BB">
        <w:t>Krista Parent</w:t>
      </w:r>
    </w:p>
    <w:p w14:paraId="1AB56F7A" w14:textId="77777777" w:rsidR="00B11537" w:rsidRPr="005D01BB" w:rsidRDefault="00B11537" w:rsidP="008947F2"/>
    <w:p w14:paraId="4F30C3A6" w14:textId="39B29371" w:rsidR="008947F2" w:rsidRPr="009C0955" w:rsidRDefault="00B11537" w:rsidP="008947F2">
      <w:r w:rsidRPr="005D01BB">
        <w:rPr>
          <w:b/>
        </w:rPr>
        <w:t>7:45</w:t>
      </w:r>
      <w:r w:rsidR="005D01BB">
        <w:tab/>
      </w:r>
      <w:r w:rsidR="005D01BB">
        <w:tab/>
      </w:r>
      <w:r w:rsidRPr="005D01BB">
        <w:t>Closing Comments and Preparation for Day Two</w:t>
      </w:r>
    </w:p>
    <w:p w14:paraId="3D5236B7" w14:textId="77777777" w:rsidR="0080286C" w:rsidRPr="005D01BB" w:rsidRDefault="0080286C" w:rsidP="008947F2"/>
    <w:p w14:paraId="1609DF87" w14:textId="07289B25" w:rsidR="00B25240" w:rsidRPr="005D01BB" w:rsidRDefault="001465E0" w:rsidP="00FC7C7F">
      <w:pPr>
        <w:rPr>
          <w:b/>
          <w:sz w:val="28"/>
          <w:szCs w:val="28"/>
        </w:rPr>
      </w:pPr>
      <w:r w:rsidRPr="005D01BB">
        <w:rPr>
          <w:b/>
          <w:sz w:val="28"/>
          <w:szCs w:val="28"/>
          <w:u w:val="single"/>
        </w:rPr>
        <w:t>Day Two</w:t>
      </w:r>
      <w:r w:rsidRPr="005D01BB">
        <w:rPr>
          <w:b/>
          <w:sz w:val="28"/>
          <w:szCs w:val="28"/>
        </w:rPr>
        <w:t xml:space="preserve">, </w:t>
      </w:r>
      <w:r w:rsidR="00012B3D" w:rsidRPr="005D01BB">
        <w:rPr>
          <w:b/>
          <w:sz w:val="28"/>
          <w:szCs w:val="28"/>
        </w:rPr>
        <w:t xml:space="preserve">July </w:t>
      </w:r>
      <w:r w:rsidR="00D13870">
        <w:rPr>
          <w:b/>
          <w:sz w:val="28"/>
          <w:szCs w:val="28"/>
        </w:rPr>
        <w:t>12</w:t>
      </w:r>
      <w:r w:rsidR="00FC7C7F" w:rsidRPr="005D01BB">
        <w:rPr>
          <w:b/>
          <w:sz w:val="28"/>
          <w:szCs w:val="28"/>
        </w:rPr>
        <w:t>, 201</w:t>
      </w:r>
      <w:r w:rsidR="00D13870">
        <w:rPr>
          <w:b/>
          <w:sz w:val="28"/>
          <w:szCs w:val="28"/>
        </w:rPr>
        <w:t>9</w:t>
      </w:r>
      <w:r w:rsidR="005B2AB4" w:rsidRPr="005D01BB">
        <w:rPr>
          <w:b/>
          <w:sz w:val="28"/>
          <w:szCs w:val="28"/>
        </w:rPr>
        <w:t xml:space="preserve"> </w:t>
      </w:r>
    </w:p>
    <w:p w14:paraId="13D0F7BE" w14:textId="79DE930D" w:rsidR="00B86AE3" w:rsidRPr="005D01BB" w:rsidRDefault="00B25240" w:rsidP="00FC7C7F">
      <w:r w:rsidRPr="005D01BB">
        <w:t xml:space="preserve">Meeting to </w:t>
      </w:r>
      <w:r w:rsidR="00FC7C7F" w:rsidRPr="005D01BB">
        <w:t>be</w:t>
      </w:r>
      <w:r w:rsidR="00C12838" w:rsidRPr="005D01BB">
        <w:t xml:space="preserve"> h</w:t>
      </w:r>
      <w:r w:rsidR="001D76D4" w:rsidRPr="005D01BB">
        <w:t xml:space="preserve">eld </w:t>
      </w:r>
      <w:r w:rsidR="00FC7C7F" w:rsidRPr="005D01BB">
        <w:rPr>
          <w:b/>
        </w:rPr>
        <w:t>8:00</w:t>
      </w:r>
      <w:r w:rsidR="00B56136" w:rsidRPr="005D01BB">
        <w:rPr>
          <w:b/>
        </w:rPr>
        <w:t xml:space="preserve"> </w:t>
      </w:r>
      <w:r w:rsidR="00FC7C7F" w:rsidRPr="005D01BB">
        <w:rPr>
          <w:b/>
        </w:rPr>
        <w:t>a</w:t>
      </w:r>
      <w:r w:rsidR="00B56136" w:rsidRPr="005D01BB">
        <w:rPr>
          <w:b/>
        </w:rPr>
        <w:t>.</w:t>
      </w:r>
      <w:r w:rsidR="00FC7C7F" w:rsidRPr="005D01BB">
        <w:rPr>
          <w:b/>
        </w:rPr>
        <w:t>m</w:t>
      </w:r>
      <w:r w:rsidR="00B56136" w:rsidRPr="005D01BB">
        <w:rPr>
          <w:b/>
        </w:rPr>
        <w:t>.</w:t>
      </w:r>
      <w:r w:rsidR="00FC7C7F" w:rsidRPr="005D01BB">
        <w:rPr>
          <w:b/>
        </w:rPr>
        <w:t>-2:00</w:t>
      </w:r>
      <w:r w:rsidR="00B56136" w:rsidRPr="005D01BB">
        <w:rPr>
          <w:b/>
        </w:rPr>
        <w:t xml:space="preserve"> </w:t>
      </w:r>
      <w:r w:rsidR="00FC7C7F" w:rsidRPr="005D01BB">
        <w:rPr>
          <w:b/>
        </w:rPr>
        <w:t>p</w:t>
      </w:r>
      <w:r w:rsidR="00B56136" w:rsidRPr="005D01BB">
        <w:rPr>
          <w:b/>
        </w:rPr>
        <w:t>.</w:t>
      </w:r>
      <w:r w:rsidR="00FC7C7F" w:rsidRPr="005D01BB">
        <w:rPr>
          <w:b/>
        </w:rPr>
        <w:t>m</w:t>
      </w:r>
      <w:r w:rsidR="00B56136" w:rsidRPr="005D01BB">
        <w:rPr>
          <w:b/>
        </w:rPr>
        <w:t>.</w:t>
      </w:r>
      <w:r w:rsidR="00FC7C7F" w:rsidRPr="005D01BB">
        <w:t xml:space="preserve"> </w:t>
      </w:r>
      <w:r w:rsidR="001D76D4" w:rsidRPr="005D01BB">
        <w:t xml:space="preserve">@ the </w:t>
      </w:r>
      <w:r w:rsidR="008947F2" w:rsidRPr="005D01BB">
        <w:t>COSA Office</w:t>
      </w:r>
      <w:r w:rsidRPr="005D01BB">
        <w:t>s</w:t>
      </w:r>
      <w:r w:rsidR="00E62D22">
        <w:t xml:space="preserve"> </w:t>
      </w:r>
      <w:r w:rsidR="009C0955">
        <w:t>707 13</w:t>
      </w:r>
      <w:r w:rsidR="009C0955" w:rsidRPr="009C0955">
        <w:rPr>
          <w:vertAlign w:val="superscript"/>
        </w:rPr>
        <w:t>th</w:t>
      </w:r>
      <w:r w:rsidR="009C0955">
        <w:t xml:space="preserve"> St SE Suite 100 in Salem </w:t>
      </w:r>
      <w:r w:rsidR="00E62D22" w:rsidRPr="005D01BB">
        <w:t>(503-581-3141)</w:t>
      </w:r>
    </w:p>
    <w:p w14:paraId="52BCE241" w14:textId="77777777" w:rsidR="00B86AE3" w:rsidRPr="005D01BB" w:rsidRDefault="00B86AE3" w:rsidP="00FC7C7F">
      <w:pPr>
        <w:rPr>
          <w:b/>
          <w:u w:val="single"/>
        </w:rPr>
      </w:pPr>
    </w:p>
    <w:p w14:paraId="3340B43A" w14:textId="3BD480E1" w:rsidR="00B25240" w:rsidRDefault="00B25240" w:rsidP="00FC7C7F">
      <w:pPr>
        <w:rPr>
          <w:i/>
        </w:rPr>
      </w:pPr>
      <w:r w:rsidRPr="0080286C">
        <w:rPr>
          <w:b/>
        </w:rPr>
        <w:t>8:00</w:t>
      </w:r>
      <w:r w:rsidR="00C36C7A" w:rsidRPr="0080286C">
        <w:rPr>
          <w:b/>
        </w:rPr>
        <w:t xml:space="preserve"> </w:t>
      </w:r>
      <w:r w:rsidR="0080286C" w:rsidRPr="0080286C">
        <w:rPr>
          <w:b/>
        </w:rPr>
        <w:t>a.m.</w:t>
      </w:r>
      <w:r w:rsidR="0080286C">
        <w:tab/>
      </w:r>
      <w:r w:rsidR="00FC7C7F" w:rsidRPr="0080286C">
        <w:t>Breakfast</w:t>
      </w:r>
      <w:r w:rsidR="001465E0" w:rsidRPr="0080286C">
        <w:t xml:space="preserve"> and</w:t>
      </w:r>
      <w:r w:rsidR="00B86AE3" w:rsidRPr="0080286C">
        <w:t xml:space="preserve"> Comments</w:t>
      </w:r>
      <w:r w:rsidR="001465E0" w:rsidRPr="0080286C">
        <w:t xml:space="preserve"> from Day One</w:t>
      </w:r>
      <w:r w:rsidR="001465E0" w:rsidRPr="005D01BB">
        <w:rPr>
          <w:i/>
        </w:rPr>
        <w:t xml:space="preserve"> </w:t>
      </w:r>
    </w:p>
    <w:p w14:paraId="75DEED61" w14:textId="25004920" w:rsidR="00D13870" w:rsidRPr="00D13870" w:rsidRDefault="00D13870" w:rsidP="009C0955">
      <w:pPr>
        <w:pStyle w:val="ListParagraph"/>
        <w:numPr>
          <w:ilvl w:val="0"/>
          <w:numId w:val="1"/>
        </w:numPr>
      </w:pPr>
      <w:r>
        <w:t>What do you feel are your greatest needs right now?</w:t>
      </w:r>
      <w:r w:rsidR="009C0955">
        <w:t xml:space="preserve"> </w:t>
      </w:r>
      <w:r>
        <w:t>Hopes and Fears?</w:t>
      </w:r>
    </w:p>
    <w:p w14:paraId="544EDC07" w14:textId="77777777" w:rsidR="0080286C" w:rsidRPr="005D01BB" w:rsidRDefault="0080286C" w:rsidP="00FC7C7F"/>
    <w:p w14:paraId="705BD2E7" w14:textId="32EC4293" w:rsidR="00B86AE3" w:rsidRPr="005D01BB" w:rsidRDefault="0080286C" w:rsidP="00D82AA1">
      <w:pPr>
        <w:ind w:left="1440" w:hanging="1440"/>
      </w:pPr>
      <w:r w:rsidRPr="0080286C">
        <w:rPr>
          <w:b/>
        </w:rPr>
        <w:t>8:45</w:t>
      </w:r>
      <w:r w:rsidR="00D82AA1">
        <w:tab/>
        <w:t xml:space="preserve">“Leading with Resolve and Mastery in </w:t>
      </w:r>
      <w:r w:rsidR="005B2AB4" w:rsidRPr="005D01BB">
        <w:rPr>
          <w:i/>
        </w:rPr>
        <w:t xml:space="preserve">Your First </w:t>
      </w:r>
      <w:r w:rsidR="00CA7E4B" w:rsidRPr="005D01BB">
        <w:rPr>
          <w:i/>
        </w:rPr>
        <w:t>100 Days as Superintend</w:t>
      </w:r>
      <w:r w:rsidR="004D036D" w:rsidRPr="005D01BB">
        <w:rPr>
          <w:i/>
        </w:rPr>
        <w:t>ent</w:t>
      </w:r>
      <w:r w:rsidR="0001683E">
        <w:rPr>
          <w:i/>
        </w:rPr>
        <w:t>”</w:t>
      </w:r>
      <w:r>
        <w:t xml:space="preserve"> - </w:t>
      </w:r>
      <w:r w:rsidR="00777865" w:rsidRPr="005D01BB">
        <w:t>Krista Parent</w:t>
      </w:r>
    </w:p>
    <w:p w14:paraId="0DB6EA5F" w14:textId="77777777" w:rsidR="005B2AB4" w:rsidRPr="005D01BB" w:rsidRDefault="005B2AB4" w:rsidP="00FC7C7F"/>
    <w:p w14:paraId="3D49FB21" w14:textId="77777777" w:rsidR="005B2AB4" w:rsidRPr="005D01BB" w:rsidRDefault="0080286C" w:rsidP="00FC7C7F">
      <w:r w:rsidRPr="0080286C">
        <w:rPr>
          <w:b/>
        </w:rPr>
        <w:t>10:15</w:t>
      </w:r>
      <w:r>
        <w:tab/>
      </w:r>
      <w:r>
        <w:tab/>
      </w:r>
      <w:r w:rsidR="005B2AB4" w:rsidRPr="005D01BB">
        <w:t>Break</w:t>
      </w:r>
    </w:p>
    <w:p w14:paraId="5A33F8CE" w14:textId="77777777" w:rsidR="00CA7E4B" w:rsidRPr="005D01BB" w:rsidRDefault="00CA7E4B" w:rsidP="00FC7C7F"/>
    <w:p w14:paraId="60BA08AF" w14:textId="77777777" w:rsidR="009C0955" w:rsidRDefault="0080286C" w:rsidP="009C0955">
      <w:pPr>
        <w:ind w:left="1440" w:hanging="1440"/>
        <w:rPr>
          <w:i/>
        </w:rPr>
      </w:pPr>
      <w:r w:rsidRPr="0080286C">
        <w:rPr>
          <w:b/>
        </w:rPr>
        <w:t>10:30</w:t>
      </w:r>
      <w:r>
        <w:tab/>
      </w:r>
      <w:r w:rsidR="00FC7C7F" w:rsidRPr="005D01BB">
        <w:rPr>
          <w:i/>
        </w:rPr>
        <w:t xml:space="preserve">Preparing for </w:t>
      </w:r>
      <w:r w:rsidR="00F83735" w:rsidRPr="005D01BB">
        <w:rPr>
          <w:i/>
        </w:rPr>
        <w:t xml:space="preserve">Your First Board Meeting </w:t>
      </w:r>
    </w:p>
    <w:p w14:paraId="16DCCC2F" w14:textId="45EAEE05" w:rsidR="0080286C" w:rsidRDefault="00D13870" w:rsidP="009C0955">
      <w:pPr>
        <w:pStyle w:val="ListParagraph"/>
        <w:numPr>
          <w:ilvl w:val="0"/>
          <w:numId w:val="1"/>
        </w:numPr>
      </w:pPr>
      <w:r>
        <w:t>Board Meeting Calendar</w:t>
      </w:r>
    </w:p>
    <w:p w14:paraId="4BC9B5A4" w14:textId="532A0D58" w:rsidR="00D13870" w:rsidRDefault="00D13870" w:rsidP="00D13870">
      <w:pPr>
        <w:pStyle w:val="ListParagraph"/>
        <w:numPr>
          <w:ilvl w:val="0"/>
          <w:numId w:val="2"/>
        </w:numPr>
      </w:pPr>
      <w:r>
        <w:t xml:space="preserve">Board Agenda </w:t>
      </w:r>
      <w:r w:rsidR="004A3E36">
        <w:t xml:space="preserve">Development </w:t>
      </w:r>
      <w:r>
        <w:t>Process</w:t>
      </w:r>
    </w:p>
    <w:p w14:paraId="0F4EC822" w14:textId="2E8B77DA" w:rsidR="00100D62" w:rsidRDefault="00100D62" w:rsidP="00D13870">
      <w:pPr>
        <w:pStyle w:val="ListParagraph"/>
        <w:numPr>
          <w:ilvl w:val="0"/>
          <w:numId w:val="2"/>
        </w:numPr>
      </w:pPr>
      <w:r>
        <w:t>Policies regarding Board Meetings</w:t>
      </w:r>
    </w:p>
    <w:p w14:paraId="063DED20" w14:textId="0DEED007" w:rsidR="004A3E36" w:rsidRDefault="004A3E36" w:rsidP="00D13870">
      <w:pPr>
        <w:pStyle w:val="ListParagraph"/>
        <w:numPr>
          <w:ilvl w:val="0"/>
          <w:numId w:val="2"/>
        </w:numPr>
      </w:pPr>
      <w:r>
        <w:t>Board Meeting Room set up</w:t>
      </w:r>
    </w:p>
    <w:p w14:paraId="1DAF50FF" w14:textId="37F7EA67" w:rsidR="00100D62" w:rsidRDefault="00100D62" w:rsidP="00100D62">
      <w:pPr>
        <w:pStyle w:val="ListParagraph"/>
        <w:numPr>
          <w:ilvl w:val="1"/>
          <w:numId w:val="2"/>
        </w:numPr>
      </w:pPr>
      <w:r>
        <w:t>Where does the superintendent sit?</w:t>
      </w:r>
    </w:p>
    <w:p w14:paraId="3CE84E1B" w14:textId="733F9FE8" w:rsidR="00100D62" w:rsidRDefault="00100D62" w:rsidP="00100D62">
      <w:pPr>
        <w:pStyle w:val="ListParagraph"/>
        <w:numPr>
          <w:ilvl w:val="1"/>
          <w:numId w:val="2"/>
        </w:numPr>
      </w:pPr>
      <w:r>
        <w:t>Do other administrators attend?</w:t>
      </w:r>
    </w:p>
    <w:p w14:paraId="08D64C45" w14:textId="77777777" w:rsidR="00CA7E4B" w:rsidRPr="005D01BB" w:rsidRDefault="00CA7E4B" w:rsidP="00FC7C7F"/>
    <w:p w14:paraId="2038AAD1" w14:textId="77777777" w:rsidR="00CA7E4B" w:rsidRPr="005D01BB" w:rsidRDefault="001465E0" w:rsidP="00FC7C7F">
      <w:pPr>
        <w:rPr>
          <w:i/>
        </w:rPr>
      </w:pPr>
      <w:r w:rsidRPr="0080286C">
        <w:rPr>
          <w:b/>
        </w:rPr>
        <w:t>12:00</w:t>
      </w:r>
      <w:r w:rsidR="00FC7C7F" w:rsidRPr="005D01BB">
        <w:t xml:space="preserve"> </w:t>
      </w:r>
      <w:r w:rsidR="0080286C">
        <w:tab/>
      </w:r>
      <w:r w:rsidR="0080286C">
        <w:tab/>
      </w:r>
      <w:r w:rsidR="00FC7C7F" w:rsidRPr="0080286C">
        <w:t>Lunch</w:t>
      </w:r>
      <w:r w:rsidR="00CA7E4B" w:rsidRPr="0080286C">
        <w:t xml:space="preserve"> and Conversation with Participants fro</w:t>
      </w:r>
      <w:r w:rsidR="00266702" w:rsidRPr="0080286C">
        <w:t>m Like-</w:t>
      </w:r>
      <w:r w:rsidR="00CA7E4B" w:rsidRPr="0080286C">
        <w:t>Size Districts</w:t>
      </w:r>
    </w:p>
    <w:p w14:paraId="38FDCCCC" w14:textId="77777777" w:rsidR="004D036D" w:rsidRPr="005D01BB" w:rsidRDefault="004D036D" w:rsidP="00FC7C7F"/>
    <w:p w14:paraId="1C306024" w14:textId="5B80E841" w:rsidR="001F3765" w:rsidRDefault="00FC7C7F" w:rsidP="0080286C">
      <w:pPr>
        <w:ind w:left="1440" w:hanging="1440"/>
      </w:pPr>
      <w:r w:rsidRPr="0080286C">
        <w:rPr>
          <w:b/>
        </w:rPr>
        <w:t>12:</w:t>
      </w:r>
      <w:r w:rsidR="0080286C" w:rsidRPr="0080286C">
        <w:rPr>
          <w:b/>
        </w:rPr>
        <w:t>45</w:t>
      </w:r>
      <w:r w:rsidR="0080286C">
        <w:tab/>
      </w:r>
      <w:r w:rsidR="00C571E5">
        <w:t>Preparing for Board Meetings continued ….</w:t>
      </w:r>
    </w:p>
    <w:p w14:paraId="1ADADD58" w14:textId="77777777" w:rsidR="001F3765" w:rsidRDefault="001F3765" w:rsidP="0080286C">
      <w:pPr>
        <w:ind w:left="1440" w:hanging="1440"/>
        <w:rPr>
          <w:i/>
        </w:rPr>
      </w:pPr>
    </w:p>
    <w:p w14:paraId="7BA682C6" w14:textId="05304278" w:rsidR="00FF3583" w:rsidRPr="005D01BB" w:rsidRDefault="00C571E5" w:rsidP="0080286C">
      <w:pPr>
        <w:ind w:left="1440" w:hanging="1440"/>
      </w:pPr>
      <w:r w:rsidRPr="00C571E5">
        <w:rPr>
          <w:b/>
        </w:rPr>
        <w:t>1:15</w:t>
      </w:r>
      <w:r>
        <w:rPr>
          <w:i/>
        </w:rPr>
        <w:tab/>
      </w:r>
      <w:r w:rsidR="004D036D" w:rsidRPr="005D01BB">
        <w:rPr>
          <w:i/>
        </w:rPr>
        <w:t>Balancing Personal</w:t>
      </w:r>
      <w:r w:rsidR="004B3733">
        <w:rPr>
          <w:i/>
        </w:rPr>
        <w:t>/</w:t>
      </w:r>
      <w:r w:rsidR="004D036D" w:rsidRPr="005D01BB">
        <w:rPr>
          <w:i/>
        </w:rPr>
        <w:t>Professional Responsibilities</w:t>
      </w:r>
      <w:r w:rsidR="00F83735" w:rsidRPr="005D01BB">
        <w:t xml:space="preserve"> </w:t>
      </w:r>
      <w:r w:rsidR="00F83735" w:rsidRPr="005D01BB">
        <w:rPr>
          <w:i/>
        </w:rPr>
        <w:t xml:space="preserve">and </w:t>
      </w:r>
      <w:r w:rsidR="00FC7C7F" w:rsidRPr="005D01BB">
        <w:rPr>
          <w:i/>
        </w:rPr>
        <w:t>Effective</w:t>
      </w:r>
      <w:r w:rsidR="00FC7C7F" w:rsidRPr="005D01BB">
        <w:t xml:space="preserve"> </w:t>
      </w:r>
      <w:r w:rsidR="00FC7C7F" w:rsidRPr="005D01BB">
        <w:rPr>
          <w:i/>
        </w:rPr>
        <w:t>Time Management Strategies</w:t>
      </w:r>
      <w:r w:rsidR="00FC7C7F" w:rsidRPr="005D01BB">
        <w:t xml:space="preserve"> </w:t>
      </w:r>
    </w:p>
    <w:p w14:paraId="3DF3EFE0" w14:textId="77777777" w:rsidR="001D76D4" w:rsidRPr="005D01BB" w:rsidRDefault="001D76D4" w:rsidP="00FC7C7F"/>
    <w:p w14:paraId="52462749" w14:textId="7F0BEED9" w:rsidR="001465E0" w:rsidRPr="0080286C" w:rsidRDefault="0080286C" w:rsidP="0080286C">
      <w:pPr>
        <w:ind w:left="1440" w:hanging="1440"/>
      </w:pPr>
      <w:r w:rsidRPr="0080286C">
        <w:rPr>
          <w:b/>
        </w:rPr>
        <w:t>1:45</w:t>
      </w:r>
      <w:r>
        <w:tab/>
      </w:r>
      <w:r w:rsidR="00C174AE" w:rsidRPr="0080286C">
        <w:t>Reactions to Workshop</w:t>
      </w:r>
      <w:r w:rsidR="00E8260D" w:rsidRPr="0080286C">
        <w:t xml:space="preserve"> #</w:t>
      </w:r>
      <w:r w:rsidR="00C174AE" w:rsidRPr="0080286C">
        <w:t xml:space="preserve"> 1 </w:t>
      </w:r>
      <w:r w:rsidR="00577B80" w:rsidRPr="0080286C">
        <w:t>and Introduct</w:t>
      </w:r>
      <w:r w:rsidR="00143B32" w:rsidRPr="0080286C">
        <w:t>ion to Workshop</w:t>
      </w:r>
      <w:r w:rsidR="00E8260D" w:rsidRPr="0080286C">
        <w:t xml:space="preserve"> #</w:t>
      </w:r>
      <w:r w:rsidR="00143B32" w:rsidRPr="0080286C">
        <w:t xml:space="preserve"> 2</w:t>
      </w:r>
      <w:r w:rsidR="00F83735" w:rsidRPr="0080286C">
        <w:t xml:space="preserve"> (September 2</w:t>
      </w:r>
      <w:r w:rsidR="00C571E5">
        <w:t>0</w:t>
      </w:r>
      <w:r w:rsidR="00577B80" w:rsidRPr="0080286C">
        <w:t xml:space="preserve"> @</w:t>
      </w:r>
      <w:r w:rsidR="00143B32" w:rsidRPr="0080286C">
        <w:t xml:space="preserve"> the </w:t>
      </w:r>
      <w:r w:rsidR="00C571E5">
        <w:t>COSA Office</w:t>
      </w:r>
      <w:r w:rsidR="00143B32" w:rsidRPr="0080286C">
        <w:t xml:space="preserve"> from 9:00-</w:t>
      </w:r>
      <w:r w:rsidR="00145E55">
        <w:t>2</w:t>
      </w:r>
      <w:r w:rsidR="00143B32" w:rsidRPr="0080286C">
        <w:t>:00</w:t>
      </w:r>
      <w:r w:rsidR="00877489" w:rsidRPr="0080286C">
        <w:t xml:space="preserve"> p.m.</w:t>
      </w:r>
      <w:r w:rsidR="00577B80" w:rsidRPr="0080286C">
        <w:t>)</w:t>
      </w:r>
    </w:p>
    <w:p w14:paraId="78C86E83" w14:textId="2FECE1E2" w:rsidR="00577B80" w:rsidRPr="005D01BB" w:rsidRDefault="00577B80" w:rsidP="00FC7C7F"/>
    <w:sectPr w:rsidR="00577B80" w:rsidRPr="005D01BB" w:rsidSect="004B3733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8056" w14:textId="77777777" w:rsidR="00FB7E7E" w:rsidRDefault="00FB7E7E" w:rsidP="009C0955">
      <w:r>
        <w:separator/>
      </w:r>
    </w:p>
  </w:endnote>
  <w:endnote w:type="continuationSeparator" w:id="0">
    <w:p w14:paraId="5269350C" w14:textId="77777777" w:rsidR="00FB7E7E" w:rsidRDefault="00FB7E7E" w:rsidP="009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B572" w14:textId="77777777" w:rsidR="00FB7E7E" w:rsidRDefault="00FB7E7E" w:rsidP="009C0955">
      <w:r>
        <w:separator/>
      </w:r>
    </w:p>
  </w:footnote>
  <w:footnote w:type="continuationSeparator" w:id="0">
    <w:p w14:paraId="75C7A39B" w14:textId="77777777" w:rsidR="00FB7E7E" w:rsidRDefault="00FB7E7E" w:rsidP="009C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2E10" w14:textId="7978A7D7" w:rsidR="009C0955" w:rsidRPr="009C0955" w:rsidRDefault="009C0955" w:rsidP="009C0955">
    <w:pPr>
      <w:pStyle w:val="Header"/>
      <w:jc w:val="center"/>
      <w:rPr>
        <w:b/>
        <w:sz w:val="28"/>
        <w:szCs w:val="28"/>
      </w:rPr>
    </w:pPr>
    <w:r w:rsidRPr="009C0955">
      <w:rPr>
        <w:b/>
        <w:sz w:val="28"/>
        <w:szCs w:val="28"/>
      </w:rPr>
      <w:t>2019-20 New Superintendent Academy – Year 1 – Workshop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F05"/>
    <w:multiLevelType w:val="hybridMultilevel"/>
    <w:tmpl w:val="B7D61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1206EB"/>
    <w:multiLevelType w:val="hybridMultilevel"/>
    <w:tmpl w:val="48D8D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E3"/>
    <w:rsid w:val="00012B3D"/>
    <w:rsid w:val="0001683E"/>
    <w:rsid w:val="000F5E49"/>
    <w:rsid w:val="00100D62"/>
    <w:rsid w:val="00143B32"/>
    <w:rsid w:val="00145E55"/>
    <w:rsid w:val="001465E0"/>
    <w:rsid w:val="001D76D4"/>
    <w:rsid w:val="001F3765"/>
    <w:rsid w:val="00240793"/>
    <w:rsid w:val="00266702"/>
    <w:rsid w:val="004325C7"/>
    <w:rsid w:val="00454E00"/>
    <w:rsid w:val="004A3E36"/>
    <w:rsid w:val="004B3733"/>
    <w:rsid w:val="004D036D"/>
    <w:rsid w:val="004E22F4"/>
    <w:rsid w:val="00577B80"/>
    <w:rsid w:val="005B2AB4"/>
    <w:rsid w:val="005D01BB"/>
    <w:rsid w:val="00632848"/>
    <w:rsid w:val="006D4E79"/>
    <w:rsid w:val="00777865"/>
    <w:rsid w:val="00795495"/>
    <w:rsid w:val="007D3FA3"/>
    <w:rsid w:val="0080286C"/>
    <w:rsid w:val="00877489"/>
    <w:rsid w:val="008947F2"/>
    <w:rsid w:val="00923AC4"/>
    <w:rsid w:val="009B685A"/>
    <w:rsid w:val="009C0955"/>
    <w:rsid w:val="00A1057B"/>
    <w:rsid w:val="00B11537"/>
    <w:rsid w:val="00B25240"/>
    <w:rsid w:val="00B56136"/>
    <w:rsid w:val="00B86AE3"/>
    <w:rsid w:val="00C12838"/>
    <w:rsid w:val="00C174AE"/>
    <w:rsid w:val="00C36C7A"/>
    <w:rsid w:val="00C44749"/>
    <w:rsid w:val="00C571E5"/>
    <w:rsid w:val="00CA7E4B"/>
    <w:rsid w:val="00CB66E7"/>
    <w:rsid w:val="00D13870"/>
    <w:rsid w:val="00D82AA1"/>
    <w:rsid w:val="00DA7BE6"/>
    <w:rsid w:val="00E62D22"/>
    <w:rsid w:val="00E8260D"/>
    <w:rsid w:val="00EA15EC"/>
    <w:rsid w:val="00EE46EB"/>
    <w:rsid w:val="00F162B7"/>
    <w:rsid w:val="00F83735"/>
    <w:rsid w:val="00FB7E7E"/>
    <w:rsid w:val="00FC7C7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3CBD7"/>
  <w14:defaultImageDpi w14:val="300"/>
  <w15:docId w15:val="{E03A02B2-4AD6-1D4D-9E92-3B72B22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55"/>
  </w:style>
  <w:style w:type="paragraph" w:styleId="Footer">
    <w:name w:val="footer"/>
    <w:basedOn w:val="Normal"/>
    <w:link w:val="FooterChar"/>
    <w:uiPriority w:val="99"/>
    <w:unhideWhenUsed/>
    <w:rsid w:val="009C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Microsoft Office User</cp:lastModifiedBy>
  <cp:revision>3</cp:revision>
  <cp:lastPrinted>2018-06-10T23:53:00Z</cp:lastPrinted>
  <dcterms:created xsi:type="dcterms:W3CDTF">2019-07-01T20:26:00Z</dcterms:created>
  <dcterms:modified xsi:type="dcterms:W3CDTF">2019-07-01T21:01:00Z</dcterms:modified>
</cp:coreProperties>
</file>