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46" w:rsidRDefault="00B17946" w:rsidP="00486A16">
      <w:pPr>
        <w:jc w:val="center"/>
        <w:rPr>
          <w:rFonts w:asciiTheme="majorHAnsi" w:hAnsiTheme="majorHAnsi"/>
          <w:sz w:val="32"/>
          <w:szCs w:val="32"/>
        </w:rPr>
      </w:pPr>
      <w:r w:rsidRPr="000054BA">
        <w:rPr>
          <w:rFonts w:asciiTheme="majorHAnsi" w:hAnsiTheme="majorHAnsi"/>
          <w:sz w:val="32"/>
          <w:szCs w:val="32"/>
        </w:rPr>
        <w:t>OREGON ASSOCIATION OF SCHOOL EXECUTIVES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2C7B78" w:rsidRPr="005E55FF" w:rsidRDefault="00885F11" w:rsidP="00486A16">
      <w:pPr>
        <w:jc w:val="center"/>
        <w:rPr>
          <w:rFonts w:asciiTheme="majorHAnsi" w:hAnsiTheme="majorHAnsi"/>
          <w:b/>
          <w:sz w:val="44"/>
          <w:szCs w:val="44"/>
        </w:rPr>
      </w:pPr>
      <w:r w:rsidRPr="005E55FF">
        <w:rPr>
          <w:rFonts w:asciiTheme="majorHAnsi" w:hAnsiTheme="majorHAnsi"/>
          <w:b/>
          <w:sz w:val="44"/>
          <w:szCs w:val="44"/>
        </w:rPr>
        <w:t>Off-the-Record Meeting</w:t>
      </w:r>
    </w:p>
    <w:p w:rsidR="00E8010D" w:rsidRPr="00DF0314" w:rsidRDefault="00B17946" w:rsidP="00DF031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Thursday</w:t>
      </w:r>
      <w:r w:rsidR="00B0202F">
        <w:rPr>
          <w:rFonts w:asciiTheme="majorHAnsi" w:hAnsiTheme="majorHAnsi"/>
          <w:sz w:val="24"/>
          <w:szCs w:val="24"/>
        </w:rPr>
        <w:t xml:space="preserve">, </w:t>
      </w:r>
      <w:r w:rsidR="006B1484">
        <w:rPr>
          <w:rFonts w:asciiTheme="majorHAnsi" w:hAnsiTheme="majorHAnsi"/>
          <w:sz w:val="24"/>
          <w:szCs w:val="24"/>
        </w:rPr>
        <w:t>January 25, 2018</w:t>
      </w:r>
      <w:r w:rsidR="00CA51D3">
        <w:rPr>
          <w:rFonts w:asciiTheme="majorHAnsi" w:hAnsiTheme="majorHAnsi"/>
          <w:sz w:val="24"/>
          <w:szCs w:val="24"/>
        </w:rPr>
        <w:t xml:space="preserve"> </w:t>
      </w:r>
      <w:r w:rsidR="00A225DA">
        <w:rPr>
          <w:rFonts w:asciiTheme="majorHAnsi" w:hAnsiTheme="majorHAnsi"/>
          <w:sz w:val="24"/>
          <w:szCs w:val="24"/>
        </w:rPr>
        <w:t>–</w:t>
      </w:r>
      <w:r w:rsidR="000C6D4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3:00-5</w:t>
      </w:r>
      <w:r w:rsidR="00B0202F">
        <w:rPr>
          <w:rFonts w:asciiTheme="majorHAnsi" w:hAnsiTheme="majorHAnsi"/>
          <w:sz w:val="24"/>
          <w:szCs w:val="24"/>
        </w:rPr>
        <w:t xml:space="preserve">:00 </w:t>
      </w:r>
      <w:r w:rsidR="000C6D4C" w:rsidRPr="002A2D24">
        <w:rPr>
          <w:rFonts w:asciiTheme="majorHAnsi" w:hAnsiTheme="majorHAnsi"/>
          <w:sz w:val="24"/>
          <w:szCs w:val="24"/>
        </w:rPr>
        <w:t>p.m.</w:t>
      </w:r>
      <w:r w:rsidR="009B6490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 xml:space="preserve">Long House, </w:t>
      </w:r>
      <w:proofErr w:type="spellStart"/>
      <w:r>
        <w:rPr>
          <w:rFonts w:asciiTheme="majorHAnsi" w:hAnsiTheme="majorHAnsi"/>
          <w:sz w:val="24"/>
          <w:szCs w:val="24"/>
        </w:rPr>
        <w:t>Salishan</w:t>
      </w:r>
      <w:proofErr w:type="spellEnd"/>
      <w:r>
        <w:rPr>
          <w:rFonts w:asciiTheme="majorHAnsi" w:hAnsiTheme="majorHAnsi"/>
          <w:sz w:val="24"/>
          <w:szCs w:val="24"/>
        </w:rPr>
        <w:t xml:space="preserve"> Lodge</w:t>
      </w:r>
      <w:r w:rsidR="00A90A23">
        <w:rPr>
          <w:rFonts w:asciiTheme="majorHAnsi" w:hAnsiTheme="majorHAnsi"/>
          <w:sz w:val="24"/>
          <w:szCs w:val="24"/>
        </w:rPr>
        <w:br/>
      </w:r>
      <w:r w:rsidR="00FC4F7F">
        <w:rPr>
          <w:rFonts w:asciiTheme="majorHAnsi" w:hAnsiTheme="majorHAnsi"/>
          <w:sz w:val="24"/>
          <w:szCs w:val="24"/>
        </w:rPr>
        <w:br/>
      </w:r>
      <w:r w:rsidR="009604E9">
        <w:rPr>
          <w:rFonts w:asciiTheme="majorHAnsi" w:hAnsiTheme="majorHAnsi"/>
          <w:sz w:val="24"/>
          <w:szCs w:val="24"/>
        </w:rPr>
        <w:br/>
      </w:r>
      <w:bookmarkStart w:id="0" w:name="_GoBack"/>
      <w:bookmarkEnd w:id="0"/>
    </w:p>
    <w:p w:rsidR="00885F11" w:rsidRPr="00B17946" w:rsidRDefault="00885F11" w:rsidP="00B17946">
      <w:pPr>
        <w:jc w:val="center"/>
        <w:rPr>
          <w:rFonts w:asciiTheme="majorHAnsi" w:hAnsiTheme="majorHAnsi"/>
          <w:b/>
          <w:sz w:val="48"/>
          <w:szCs w:val="48"/>
        </w:rPr>
      </w:pPr>
      <w:r w:rsidRPr="00486A16">
        <w:rPr>
          <w:rFonts w:asciiTheme="majorHAnsi" w:hAnsiTheme="majorHAnsi"/>
          <w:b/>
          <w:sz w:val="48"/>
          <w:szCs w:val="48"/>
        </w:rPr>
        <w:t>AGENDA</w:t>
      </w:r>
    </w:p>
    <w:p w:rsidR="00B17946" w:rsidRPr="00D04465" w:rsidRDefault="00A90A23" w:rsidP="00D875A1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815582" w:rsidRPr="00015E73">
        <w:rPr>
          <w:rFonts w:asciiTheme="majorHAnsi" w:hAnsiTheme="majorHAnsi"/>
          <w:sz w:val="24"/>
          <w:szCs w:val="24"/>
        </w:rPr>
        <w:br/>
      </w:r>
      <w:r w:rsidR="00B17946" w:rsidRPr="00D04465">
        <w:rPr>
          <w:rFonts w:asciiTheme="majorHAnsi" w:hAnsiTheme="majorHAnsi"/>
          <w:sz w:val="24"/>
          <w:szCs w:val="24"/>
        </w:rPr>
        <w:t>3:00</w:t>
      </w:r>
      <w:r w:rsidR="006B5BE6" w:rsidRPr="00D04465">
        <w:rPr>
          <w:rFonts w:asciiTheme="majorHAnsi" w:hAnsiTheme="majorHAnsi"/>
          <w:b/>
          <w:sz w:val="24"/>
          <w:szCs w:val="24"/>
        </w:rPr>
        <w:tab/>
      </w:r>
      <w:r w:rsidR="00B17946" w:rsidRPr="00D04465">
        <w:rPr>
          <w:rFonts w:asciiTheme="majorHAnsi" w:hAnsiTheme="majorHAnsi"/>
          <w:b/>
          <w:sz w:val="24"/>
          <w:szCs w:val="24"/>
        </w:rPr>
        <w:t>Welcome</w:t>
      </w:r>
      <w:r w:rsidR="0088175D" w:rsidRPr="00D04465">
        <w:rPr>
          <w:rFonts w:asciiTheme="majorHAnsi" w:hAnsiTheme="majorHAnsi"/>
          <w:b/>
          <w:sz w:val="24"/>
          <w:szCs w:val="24"/>
        </w:rPr>
        <w:t xml:space="preserve"> and Introduction of Meeting Sponsor, NWEA</w:t>
      </w:r>
    </w:p>
    <w:p w:rsidR="006B5BE6" w:rsidRPr="00D04465" w:rsidRDefault="00B17946" w:rsidP="00A90A23">
      <w:pPr>
        <w:ind w:left="-180"/>
        <w:rPr>
          <w:rFonts w:asciiTheme="majorHAnsi" w:hAnsiTheme="majorHAnsi"/>
          <w:i/>
          <w:sz w:val="24"/>
          <w:szCs w:val="24"/>
        </w:rPr>
      </w:pPr>
      <w:r w:rsidRPr="00D04465">
        <w:rPr>
          <w:rFonts w:asciiTheme="majorHAnsi" w:hAnsiTheme="majorHAnsi"/>
          <w:sz w:val="24"/>
          <w:szCs w:val="24"/>
        </w:rPr>
        <w:tab/>
      </w:r>
      <w:r w:rsidRPr="00D04465">
        <w:rPr>
          <w:rFonts w:asciiTheme="majorHAnsi" w:hAnsiTheme="majorHAnsi"/>
          <w:sz w:val="24"/>
          <w:szCs w:val="24"/>
        </w:rPr>
        <w:tab/>
      </w:r>
      <w:r w:rsidRPr="00D04465">
        <w:rPr>
          <w:rFonts w:asciiTheme="majorHAnsi" w:hAnsiTheme="majorHAnsi"/>
          <w:b/>
          <w:sz w:val="24"/>
          <w:szCs w:val="24"/>
        </w:rPr>
        <w:t xml:space="preserve">- </w:t>
      </w:r>
      <w:r w:rsidR="006B1484" w:rsidRPr="00D04465">
        <w:rPr>
          <w:rFonts w:asciiTheme="majorHAnsi" w:hAnsiTheme="majorHAnsi"/>
          <w:i/>
          <w:sz w:val="24"/>
          <w:szCs w:val="24"/>
        </w:rPr>
        <w:t>Darin Drill</w:t>
      </w:r>
      <w:r w:rsidR="00020EA5" w:rsidRPr="00D04465">
        <w:rPr>
          <w:rFonts w:asciiTheme="majorHAnsi" w:hAnsiTheme="majorHAnsi"/>
          <w:i/>
          <w:sz w:val="24"/>
          <w:szCs w:val="24"/>
        </w:rPr>
        <w:t>, OASE President</w:t>
      </w:r>
      <w:r w:rsidR="005755DB" w:rsidRPr="00D04465">
        <w:rPr>
          <w:rFonts w:asciiTheme="majorHAnsi" w:hAnsiTheme="majorHAnsi"/>
          <w:i/>
          <w:sz w:val="24"/>
          <w:szCs w:val="24"/>
        </w:rPr>
        <w:br/>
      </w:r>
      <w:r w:rsidR="006B1484" w:rsidRPr="00D04465">
        <w:rPr>
          <w:rFonts w:asciiTheme="majorHAnsi" w:hAnsiTheme="majorHAnsi"/>
          <w:i/>
          <w:sz w:val="24"/>
          <w:szCs w:val="24"/>
        </w:rPr>
        <w:br/>
      </w:r>
    </w:p>
    <w:p w:rsidR="004D31F7" w:rsidRPr="00D04465" w:rsidRDefault="004D31F7" w:rsidP="00D875A1">
      <w:pPr>
        <w:ind w:left="-180"/>
        <w:rPr>
          <w:rFonts w:asciiTheme="majorHAnsi" w:hAnsiTheme="majorHAnsi"/>
          <w:sz w:val="24"/>
          <w:szCs w:val="24"/>
        </w:rPr>
      </w:pPr>
    </w:p>
    <w:p w:rsidR="004D31F7" w:rsidRPr="00D04465" w:rsidRDefault="004D31F7" w:rsidP="004D31F7">
      <w:pPr>
        <w:ind w:left="-180"/>
        <w:rPr>
          <w:rFonts w:asciiTheme="majorHAnsi" w:hAnsiTheme="majorHAnsi"/>
          <w:sz w:val="24"/>
          <w:szCs w:val="24"/>
        </w:rPr>
      </w:pPr>
      <w:r w:rsidRPr="00D04465">
        <w:rPr>
          <w:rFonts w:asciiTheme="majorHAnsi" w:hAnsiTheme="majorHAnsi"/>
          <w:sz w:val="24"/>
          <w:szCs w:val="24"/>
        </w:rPr>
        <w:t>3:10</w:t>
      </w:r>
      <w:r w:rsidRPr="00D04465">
        <w:rPr>
          <w:rFonts w:asciiTheme="majorHAnsi" w:hAnsiTheme="majorHAnsi"/>
          <w:b/>
          <w:sz w:val="24"/>
          <w:szCs w:val="24"/>
        </w:rPr>
        <w:tab/>
      </w:r>
      <w:r w:rsidR="00A90A23" w:rsidRPr="00D04465">
        <w:rPr>
          <w:rFonts w:asciiTheme="majorHAnsi" w:hAnsiTheme="majorHAnsi"/>
          <w:b/>
          <w:sz w:val="24"/>
          <w:szCs w:val="24"/>
        </w:rPr>
        <w:t>National Policy and Advocacy Update</w:t>
      </w:r>
    </w:p>
    <w:p w:rsidR="004D31F7" w:rsidRPr="00D04465" w:rsidRDefault="004D31F7" w:rsidP="004D31F7">
      <w:pPr>
        <w:ind w:left="-180"/>
        <w:rPr>
          <w:rFonts w:asciiTheme="majorHAnsi" w:hAnsiTheme="majorHAnsi"/>
          <w:i/>
          <w:sz w:val="24"/>
          <w:szCs w:val="24"/>
        </w:rPr>
      </w:pPr>
      <w:r w:rsidRPr="00D04465">
        <w:rPr>
          <w:rFonts w:asciiTheme="majorHAnsi" w:hAnsiTheme="majorHAnsi"/>
          <w:sz w:val="24"/>
          <w:szCs w:val="24"/>
        </w:rPr>
        <w:tab/>
      </w:r>
      <w:r w:rsidRPr="00D04465">
        <w:rPr>
          <w:rFonts w:asciiTheme="majorHAnsi" w:hAnsiTheme="majorHAnsi"/>
          <w:sz w:val="24"/>
          <w:szCs w:val="24"/>
        </w:rPr>
        <w:tab/>
      </w:r>
      <w:r w:rsidRPr="00D04465">
        <w:rPr>
          <w:rFonts w:asciiTheme="majorHAnsi" w:hAnsiTheme="majorHAnsi"/>
          <w:b/>
          <w:sz w:val="24"/>
          <w:szCs w:val="24"/>
        </w:rPr>
        <w:t xml:space="preserve">- </w:t>
      </w:r>
      <w:r w:rsidR="00A90A23" w:rsidRPr="00D04465">
        <w:rPr>
          <w:rFonts w:asciiTheme="majorHAnsi" w:hAnsiTheme="majorHAnsi"/>
          <w:i/>
          <w:sz w:val="24"/>
          <w:szCs w:val="24"/>
        </w:rPr>
        <w:t>Sasha Pudelski, AASA Assistant Director of Policy and Advocacy</w:t>
      </w:r>
      <w:r w:rsidR="005755DB" w:rsidRPr="00D04465">
        <w:rPr>
          <w:rFonts w:asciiTheme="majorHAnsi" w:hAnsiTheme="majorHAnsi"/>
          <w:i/>
          <w:sz w:val="24"/>
          <w:szCs w:val="24"/>
        </w:rPr>
        <w:br/>
      </w:r>
    </w:p>
    <w:p w:rsidR="004D31F7" w:rsidRPr="00D04465" w:rsidRDefault="004D31F7" w:rsidP="004D31F7">
      <w:pPr>
        <w:ind w:left="-180"/>
        <w:rPr>
          <w:rFonts w:asciiTheme="majorHAnsi" w:hAnsiTheme="majorHAnsi"/>
          <w:sz w:val="24"/>
          <w:szCs w:val="24"/>
        </w:rPr>
      </w:pPr>
    </w:p>
    <w:p w:rsidR="00A90A23" w:rsidRPr="00D04465" w:rsidRDefault="00A90A23" w:rsidP="004D31F7">
      <w:pPr>
        <w:ind w:left="-180"/>
        <w:rPr>
          <w:rFonts w:asciiTheme="majorHAnsi" w:hAnsiTheme="majorHAnsi"/>
          <w:sz w:val="24"/>
          <w:szCs w:val="24"/>
        </w:rPr>
      </w:pPr>
    </w:p>
    <w:p w:rsidR="00FA0B6F" w:rsidRPr="00D04465" w:rsidRDefault="003A745B" w:rsidP="00FA0B6F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3:5</w:t>
      </w:r>
      <w:r w:rsidR="00A90A23" w:rsidRPr="00D04465">
        <w:rPr>
          <w:rFonts w:asciiTheme="majorHAnsi" w:hAnsiTheme="majorHAnsi"/>
          <w:sz w:val="24"/>
          <w:szCs w:val="24"/>
        </w:rPr>
        <w:t>0</w:t>
      </w:r>
      <w:r w:rsidR="00FA0B6F" w:rsidRPr="00D04465">
        <w:rPr>
          <w:rFonts w:asciiTheme="majorHAnsi" w:hAnsiTheme="majorHAnsi"/>
          <w:b/>
          <w:sz w:val="24"/>
          <w:szCs w:val="24"/>
        </w:rPr>
        <w:tab/>
      </w:r>
      <w:r w:rsidR="0088175D" w:rsidRPr="00D04465">
        <w:rPr>
          <w:rFonts w:asciiTheme="majorHAnsi" w:hAnsiTheme="majorHAnsi"/>
          <w:b/>
          <w:sz w:val="24"/>
          <w:szCs w:val="24"/>
        </w:rPr>
        <w:t xml:space="preserve">Governor’s 2018 PERS UAL Proposal </w:t>
      </w:r>
    </w:p>
    <w:p w:rsidR="0088175D" w:rsidRPr="00D04465" w:rsidRDefault="00FA0B6F" w:rsidP="0088175D">
      <w:pPr>
        <w:ind w:left="-180" w:firstLine="900"/>
        <w:rPr>
          <w:rFonts w:asciiTheme="majorHAnsi" w:hAnsiTheme="majorHAnsi"/>
          <w:sz w:val="24"/>
          <w:szCs w:val="24"/>
        </w:rPr>
      </w:pPr>
      <w:r w:rsidRPr="00D04465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="0088175D" w:rsidRPr="00D04465">
        <w:rPr>
          <w:rFonts w:asciiTheme="majorHAnsi" w:hAnsiTheme="majorHAnsi"/>
          <w:i/>
          <w:sz w:val="24"/>
          <w:szCs w:val="24"/>
        </w:rPr>
        <w:t>Elana</w:t>
      </w:r>
      <w:proofErr w:type="spellEnd"/>
      <w:r w:rsidR="0088175D" w:rsidRPr="00D0446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88175D" w:rsidRPr="00D04465">
        <w:rPr>
          <w:rFonts w:asciiTheme="majorHAnsi" w:hAnsiTheme="majorHAnsi"/>
          <w:i/>
          <w:sz w:val="24"/>
          <w:szCs w:val="24"/>
        </w:rPr>
        <w:t>Pirtle</w:t>
      </w:r>
      <w:proofErr w:type="spellEnd"/>
      <w:r w:rsidR="0088175D" w:rsidRPr="00D04465">
        <w:rPr>
          <w:rFonts w:asciiTheme="majorHAnsi" w:hAnsiTheme="majorHAnsi"/>
          <w:i/>
          <w:sz w:val="24"/>
          <w:szCs w:val="24"/>
        </w:rPr>
        <w:t>-Guiney, Labor and Workforce Advisor to Gov. Brown</w:t>
      </w:r>
      <w:r w:rsidR="0088175D" w:rsidRPr="00D04465">
        <w:rPr>
          <w:rFonts w:asciiTheme="majorHAnsi" w:hAnsiTheme="majorHAnsi"/>
          <w:i/>
          <w:sz w:val="24"/>
          <w:szCs w:val="24"/>
        </w:rPr>
        <w:br/>
      </w:r>
      <w:r w:rsidR="0088175D" w:rsidRPr="00D04465">
        <w:rPr>
          <w:rFonts w:asciiTheme="majorHAnsi" w:hAnsiTheme="majorHAnsi"/>
          <w:i/>
          <w:sz w:val="24"/>
          <w:szCs w:val="24"/>
        </w:rPr>
        <w:br/>
      </w:r>
      <w:r w:rsidR="005755DB" w:rsidRPr="00D04465">
        <w:rPr>
          <w:rFonts w:asciiTheme="majorHAnsi" w:hAnsiTheme="majorHAnsi"/>
          <w:i/>
          <w:sz w:val="24"/>
          <w:szCs w:val="24"/>
        </w:rPr>
        <w:br/>
      </w:r>
      <w:r w:rsidR="00BE4256" w:rsidRPr="00D04465">
        <w:rPr>
          <w:rFonts w:asciiTheme="majorHAnsi" w:hAnsiTheme="majorHAnsi"/>
          <w:sz w:val="24"/>
          <w:szCs w:val="24"/>
        </w:rPr>
        <w:br/>
      </w:r>
      <w:r w:rsidR="003A745B">
        <w:rPr>
          <w:rFonts w:asciiTheme="majorHAnsi" w:hAnsiTheme="majorHAnsi"/>
          <w:sz w:val="24"/>
          <w:szCs w:val="24"/>
        </w:rPr>
        <w:t>4:2</w:t>
      </w:r>
      <w:r w:rsidR="0088175D" w:rsidRPr="00D04465">
        <w:rPr>
          <w:rFonts w:asciiTheme="majorHAnsi" w:hAnsiTheme="majorHAnsi"/>
          <w:sz w:val="24"/>
          <w:szCs w:val="24"/>
        </w:rPr>
        <w:t>0</w:t>
      </w:r>
      <w:r w:rsidR="0088175D" w:rsidRPr="00D04465">
        <w:rPr>
          <w:rFonts w:asciiTheme="majorHAnsi" w:hAnsiTheme="majorHAnsi"/>
          <w:b/>
          <w:sz w:val="24"/>
          <w:szCs w:val="24"/>
        </w:rPr>
        <w:tab/>
        <w:t>2018 Legislative Session Preview / Post-Measure 101 Advocacy Plan</w:t>
      </w:r>
    </w:p>
    <w:p w:rsidR="00061B81" w:rsidRPr="00D04465" w:rsidRDefault="0088175D" w:rsidP="0088175D">
      <w:pPr>
        <w:ind w:left="720"/>
        <w:rPr>
          <w:rFonts w:asciiTheme="majorHAnsi" w:hAnsiTheme="majorHAnsi"/>
          <w:i/>
          <w:sz w:val="24"/>
          <w:szCs w:val="24"/>
        </w:rPr>
      </w:pPr>
      <w:r w:rsidRPr="00D04465">
        <w:rPr>
          <w:rFonts w:asciiTheme="majorHAnsi" w:hAnsiTheme="majorHAnsi"/>
          <w:b/>
          <w:sz w:val="24"/>
          <w:szCs w:val="24"/>
        </w:rPr>
        <w:t xml:space="preserve">- </w:t>
      </w:r>
      <w:r w:rsidRPr="00D04465">
        <w:rPr>
          <w:rFonts w:asciiTheme="majorHAnsi" w:hAnsiTheme="majorHAnsi"/>
          <w:i/>
          <w:sz w:val="24"/>
          <w:szCs w:val="24"/>
        </w:rPr>
        <w:t>Morgan Allen, Chuck Bennett</w:t>
      </w:r>
      <w:r w:rsidR="00AB36CC" w:rsidRPr="00D04465">
        <w:rPr>
          <w:rFonts w:asciiTheme="majorHAnsi" w:hAnsiTheme="majorHAnsi"/>
          <w:sz w:val="24"/>
          <w:szCs w:val="24"/>
        </w:rPr>
        <w:tab/>
      </w:r>
      <w:r w:rsidR="00AB36CC" w:rsidRPr="00D04465">
        <w:rPr>
          <w:rFonts w:asciiTheme="majorHAnsi" w:hAnsiTheme="majorHAnsi"/>
          <w:sz w:val="24"/>
          <w:szCs w:val="24"/>
        </w:rPr>
        <w:tab/>
      </w:r>
      <w:r w:rsidR="005755DB" w:rsidRPr="00D04465">
        <w:rPr>
          <w:rFonts w:asciiTheme="majorHAnsi" w:hAnsiTheme="majorHAnsi"/>
          <w:i/>
          <w:sz w:val="24"/>
          <w:szCs w:val="24"/>
        </w:rPr>
        <w:br/>
      </w:r>
      <w:r w:rsidR="00BE4256" w:rsidRPr="00D04465">
        <w:rPr>
          <w:rFonts w:asciiTheme="majorHAnsi" w:hAnsiTheme="majorHAnsi"/>
          <w:i/>
          <w:sz w:val="24"/>
          <w:szCs w:val="24"/>
        </w:rPr>
        <w:br/>
      </w:r>
    </w:p>
    <w:p w:rsidR="008F1FDF" w:rsidRPr="00D04465" w:rsidRDefault="008F1FDF" w:rsidP="008F1FDF">
      <w:pPr>
        <w:ind w:left="-180"/>
        <w:rPr>
          <w:rFonts w:asciiTheme="majorHAnsi" w:hAnsiTheme="majorHAnsi"/>
          <w:b/>
          <w:sz w:val="24"/>
          <w:szCs w:val="24"/>
        </w:rPr>
      </w:pPr>
    </w:p>
    <w:p w:rsidR="00A90A23" w:rsidRPr="00D04465" w:rsidRDefault="003A745B" w:rsidP="00A90A23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4:4</w:t>
      </w:r>
      <w:r w:rsidR="0088175D" w:rsidRPr="00D04465">
        <w:rPr>
          <w:rFonts w:asciiTheme="majorHAnsi" w:hAnsiTheme="majorHAnsi"/>
          <w:sz w:val="24"/>
          <w:szCs w:val="24"/>
        </w:rPr>
        <w:t>0</w:t>
      </w:r>
      <w:r w:rsidR="008726C3" w:rsidRPr="00D04465">
        <w:rPr>
          <w:rFonts w:asciiTheme="majorHAnsi" w:hAnsiTheme="majorHAnsi"/>
          <w:b/>
          <w:sz w:val="24"/>
          <w:szCs w:val="24"/>
        </w:rPr>
        <w:tab/>
      </w:r>
      <w:r w:rsidR="00A90A23" w:rsidRPr="00D04465">
        <w:rPr>
          <w:rFonts w:asciiTheme="majorHAnsi" w:hAnsiTheme="majorHAnsi"/>
          <w:b/>
          <w:sz w:val="24"/>
          <w:szCs w:val="24"/>
        </w:rPr>
        <w:t>Instructional Hours Update</w:t>
      </w:r>
    </w:p>
    <w:p w:rsidR="00015E73" w:rsidRDefault="00A90A23" w:rsidP="00A90A23">
      <w:pPr>
        <w:ind w:left="-180" w:firstLine="900"/>
        <w:rPr>
          <w:rFonts w:asciiTheme="majorHAnsi" w:hAnsiTheme="majorHAnsi"/>
          <w:b/>
          <w:sz w:val="24"/>
          <w:szCs w:val="24"/>
        </w:rPr>
      </w:pPr>
      <w:r w:rsidRPr="00D04465">
        <w:rPr>
          <w:rFonts w:asciiTheme="majorHAnsi" w:hAnsiTheme="majorHAnsi"/>
          <w:b/>
          <w:sz w:val="24"/>
          <w:szCs w:val="24"/>
        </w:rPr>
        <w:t xml:space="preserve">- </w:t>
      </w:r>
      <w:r w:rsidRPr="00D04465">
        <w:rPr>
          <w:rFonts w:asciiTheme="majorHAnsi" w:hAnsiTheme="majorHAnsi"/>
          <w:i/>
          <w:sz w:val="24"/>
          <w:szCs w:val="24"/>
        </w:rPr>
        <w:t>Morgan Allen</w:t>
      </w:r>
      <w:r w:rsidR="005755DB" w:rsidRPr="00D04465">
        <w:rPr>
          <w:rFonts w:asciiTheme="majorHAnsi" w:hAnsiTheme="majorHAnsi"/>
          <w:i/>
          <w:sz w:val="24"/>
          <w:szCs w:val="24"/>
        </w:rPr>
        <w:br/>
      </w:r>
    </w:p>
    <w:p w:rsidR="003A745B" w:rsidRDefault="003A745B" w:rsidP="00A90A23">
      <w:pPr>
        <w:ind w:left="-180" w:firstLine="900"/>
        <w:rPr>
          <w:rFonts w:asciiTheme="majorHAnsi" w:hAnsiTheme="majorHAnsi"/>
          <w:b/>
          <w:sz w:val="24"/>
          <w:szCs w:val="24"/>
        </w:rPr>
      </w:pPr>
    </w:p>
    <w:p w:rsidR="003A745B" w:rsidRPr="00D04465" w:rsidRDefault="003A745B" w:rsidP="003A745B">
      <w:pPr>
        <w:ind w:left="-180"/>
        <w:rPr>
          <w:rFonts w:asciiTheme="majorHAnsi" w:hAnsiTheme="majorHAnsi"/>
          <w:sz w:val="24"/>
          <w:szCs w:val="24"/>
        </w:rPr>
      </w:pPr>
      <w:r w:rsidRPr="00D04465">
        <w:rPr>
          <w:rFonts w:asciiTheme="majorHAnsi" w:hAnsiTheme="majorHAnsi"/>
          <w:sz w:val="24"/>
          <w:szCs w:val="24"/>
        </w:rPr>
        <w:t>4:50</w:t>
      </w:r>
      <w:r w:rsidRPr="00D04465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Interim Joint Committee on Student Success</w:t>
      </w:r>
    </w:p>
    <w:p w:rsidR="003A745B" w:rsidRPr="00D04465" w:rsidRDefault="003A745B" w:rsidP="003A745B">
      <w:pPr>
        <w:ind w:left="-180" w:firstLine="900"/>
        <w:rPr>
          <w:rFonts w:asciiTheme="majorHAnsi" w:hAnsiTheme="majorHAnsi"/>
          <w:b/>
          <w:sz w:val="24"/>
          <w:szCs w:val="24"/>
        </w:rPr>
      </w:pPr>
      <w:r w:rsidRPr="00D04465">
        <w:rPr>
          <w:rFonts w:asciiTheme="majorHAnsi" w:hAnsiTheme="majorHAnsi"/>
          <w:b/>
          <w:sz w:val="24"/>
          <w:szCs w:val="24"/>
        </w:rPr>
        <w:t xml:space="preserve">- </w:t>
      </w:r>
      <w:r w:rsidRPr="00D04465">
        <w:rPr>
          <w:rFonts w:asciiTheme="majorHAnsi" w:hAnsiTheme="majorHAnsi"/>
          <w:i/>
          <w:sz w:val="24"/>
          <w:szCs w:val="24"/>
        </w:rPr>
        <w:t>Morgan Allen</w:t>
      </w:r>
    </w:p>
    <w:p w:rsidR="00236B90" w:rsidRPr="00D04465" w:rsidRDefault="00D875A1" w:rsidP="00A90A23">
      <w:pPr>
        <w:rPr>
          <w:rFonts w:asciiTheme="majorHAnsi" w:hAnsiTheme="majorHAnsi"/>
          <w:sz w:val="24"/>
          <w:szCs w:val="24"/>
        </w:rPr>
      </w:pPr>
      <w:r w:rsidRPr="00D04465">
        <w:rPr>
          <w:rFonts w:asciiTheme="majorHAnsi" w:hAnsiTheme="majorHAnsi"/>
          <w:i/>
          <w:sz w:val="24"/>
          <w:szCs w:val="24"/>
        </w:rPr>
        <w:br/>
      </w:r>
    </w:p>
    <w:p w:rsidR="00FC4F7F" w:rsidRPr="00D04465" w:rsidRDefault="008F1FDF" w:rsidP="00FC4F7F">
      <w:pPr>
        <w:ind w:left="-180"/>
        <w:rPr>
          <w:rFonts w:asciiTheme="majorHAnsi" w:hAnsiTheme="majorHAnsi"/>
          <w:i/>
          <w:sz w:val="24"/>
          <w:szCs w:val="24"/>
        </w:rPr>
      </w:pPr>
      <w:r w:rsidRPr="00D04465">
        <w:rPr>
          <w:rFonts w:asciiTheme="majorHAnsi" w:hAnsiTheme="majorHAnsi"/>
          <w:sz w:val="24"/>
          <w:szCs w:val="24"/>
        </w:rPr>
        <w:t>5</w:t>
      </w:r>
      <w:r w:rsidR="00A124DC" w:rsidRPr="00D04465">
        <w:rPr>
          <w:rFonts w:asciiTheme="majorHAnsi" w:hAnsiTheme="majorHAnsi"/>
          <w:sz w:val="24"/>
          <w:szCs w:val="24"/>
        </w:rPr>
        <w:t>:0</w:t>
      </w:r>
      <w:r w:rsidR="00351006" w:rsidRPr="00D04465">
        <w:rPr>
          <w:rFonts w:asciiTheme="majorHAnsi" w:hAnsiTheme="majorHAnsi"/>
          <w:sz w:val="24"/>
          <w:szCs w:val="24"/>
        </w:rPr>
        <w:t>0</w:t>
      </w:r>
      <w:r w:rsidR="000C6D4C" w:rsidRPr="00D04465">
        <w:rPr>
          <w:rFonts w:asciiTheme="majorHAnsi" w:hAnsiTheme="majorHAnsi"/>
          <w:b/>
          <w:sz w:val="24"/>
          <w:szCs w:val="24"/>
        </w:rPr>
        <w:tab/>
        <w:t>Adjourn</w:t>
      </w:r>
    </w:p>
    <w:p w:rsidR="00AB014A" w:rsidRPr="00015E73" w:rsidRDefault="00AB014A" w:rsidP="00F9572B">
      <w:pPr>
        <w:jc w:val="center"/>
        <w:rPr>
          <w:rFonts w:asciiTheme="majorHAnsi" w:hAnsiTheme="majorHAnsi"/>
          <w:i/>
          <w:sz w:val="24"/>
          <w:szCs w:val="24"/>
        </w:rPr>
      </w:pPr>
    </w:p>
    <w:sectPr w:rsidR="00AB014A" w:rsidRPr="00015E73" w:rsidSect="00351006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80" w:rsidRDefault="00A04480" w:rsidP="00C62C89">
      <w:r>
        <w:separator/>
      </w:r>
    </w:p>
  </w:endnote>
  <w:endnote w:type="continuationSeparator" w:id="0">
    <w:p w:rsidR="00A04480" w:rsidRDefault="00A04480" w:rsidP="00C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DB" w:rsidRDefault="005755DB" w:rsidP="00DF0314">
    <w:pPr>
      <w:pStyle w:val="Footer"/>
      <w:jc w:val="center"/>
    </w:pPr>
    <w:r>
      <w:t xml:space="preserve">Next OASE </w:t>
    </w:r>
    <w:r w:rsidR="00DF0314">
      <w:t xml:space="preserve">Meeting: </w:t>
    </w:r>
    <w:r>
      <w:t>OASE Education Leadership Coalition and COSA/OASE Work Groups</w:t>
    </w:r>
  </w:p>
  <w:p w:rsidR="00DF0314" w:rsidRDefault="00DF0314" w:rsidP="00DF0314">
    <w:pPr>
      <w:pStyle w:val="Footer"/>
      <w:jc w:val="center"/>
    </w:pPr>
    <w:r w:rsidRPr="00DF0314">
      <w:rPr>
        <w:b/>
      </w:rPr>
      <w:t xml:space="preserve">Friday, </w:t>
    </w:r>
    <w:r w:rsidR="005755DB">
      <w:rPr>
        <w:b/>
      </w:rPr>
      <w:t>March 2</w:t>
    </w:r>
    <w:r w:rsidRPr="00DF0314">
      <w:rPr>
        <w:b/>
      </w:rPr>
      <w:t xml:space="preserve">, </w:t>
    </w:r>
    <w:r w:rsidR="00D04465">
      <w:rPr>
        <w:b/>
      </w:rPr>
      <w:t>10:00 a.m.-3</w:t>
    </w:r>
    <w:r w:rsidR="005755DB">
      <w:rPr>
        <w:b/>
      </w:rPr>
      <w:t xml:space="preserve">:00 p.m., </w:t>
    </w:r>
    <w:r w:rsidRPr="00DF0314">
      <w:rPr>
        <w:b/>
      </w:rPr>
      <w:t>Northwest Viticulture Center, West Salem</w:t>
    </w:r>
  </w:p>
  <w:p w:rsidR="00D668D7" w:rsidRDefault="00D668D7" w:rsidP="003025C4">
    <w:pPr>
      <w:pStyle w:val="Footer"/>
    </w:pPr>
  </w:p>
  <w:p w:rsidR="00C62C89" w:rsidRDefault="00D668D7" w:rsidP="00D668D7">
    <w:pPr>
      <w:pStyle w:val="Footer"/>
      <w:tabs>
        <w:tab w:val="clear" w:pos="4680"/>
        <w:tab w:val="clear" w:pos="9360"/>
        <w:tab w:val="left" w:pos="741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80" w:rsidRDefault="00A04480" w:rsidP="00C62C89">
      <w:r>
        <w:separator/>
      </w:r>
    </w:p>
  </w:footnote>
  <w:footnote w:type="continuationSeparator" w:id="0">
    <w:p w:rsidR="00A04480" w:rsidRDefault="00A04480" w:rsidP="00C6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0C"/>
    <w:multiLevelType w:val="hybridMultilevel"/>
    <w:tmpl w:val="1D383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45237"/>
    <w:multiLevelType w:val="hybridMultilevel"/>
    <w:tmpl w:val="ACDE3F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8040B2"/>
    <w:multiLevelType w:val="hybridMultilevel"/>
    <w:tmpl w:val="0F7E9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70359"/>
    <w:multiLevelType w:val="hybridMultilevel"/>
    <w:tmpl w:val="3458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32C89"/>
    <w:multiLevelType w:val="hybridMultilevel"/>
    <w:tmpl w:val="371A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F2DB3"/>
    <w:multiLevelType w:val="hybridMultilevel"/>
    <w:tmpl w:val="BF8E5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02DFF"/>
    <w:multiLevelType w:val="hybridMultilevel"/>
    <w:tmpl w:val="BB96E2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1F1F8F"/>
    <w:multiLevelType w:val="hybridMultilevel"/>
    <w:tmpl w:val="D6343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146350"/>
    <w:multiLevelType w:val="hybridMultilevel"/>
    <w:tmpl w:val="E3967E98"/>
    <w:lvl w:ilvl="0" w:tplc="1972B3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C3C26"/>
    <w:multiLevelType w:val="hybridMultilevel"/>
    <w:tmpl w:val="34FE8316"/>
    <w:lvl w:ilvl="0" w:tplc="701C652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763293"/>
    <w:multiLevelType w:val="hybridMultilevel"/>
    <w:tmpl w:val="CDA6E6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4F8323A"/>
    <w:multiLevelType w:val="hybridMultilevel"/>
    <w:tmpl w:val="6EE48D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EDE53E4"/>
    <w:multiLevelType w:val="hybridMultilevel"/>
    <w:tmpl w:val="2E68B11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50760CDD"/>
    <w:multiLevelType w:val="hybridMultilevel"/>
    <w:tmpl w:val="6BDC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0E4819"/>
    <w:multiLevelType w:val="hybridMultilevel"/>
    <w:tmpl w:val="363E34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>
    <w:nsid w:val="64625677"/>
    <w:multiLevelType w:val="hybridMultilevel"/>
    <w:tmpl w:val="D0C4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850E74"/>
    <w:multiLevelType w:val="hybridMultilevel"/>
    <w:tmpl w:val="BD0ABA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66201504"/>
    <w:multiLevelType w:val="hybridMultilevel"/>
    <w:tmpl w:val="3AD43F0E"/>
    <w:lvl w:ilvl="0" w:tplc="AA46CE5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3D33BD"/>
    <w:multiLevelType w:val="hybridMultilevel"/>
    <w:tmpl w:val="4EC07E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78FA71B5"/>
    <w:multiLevelType w:val="hybridMultilevel"/>
    <w:tmpl w:val="AC001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7B6BBE"/>
    <w:multiLevelType w:val="hybridMultilevel"/>
    <w:tmpl w:val="651E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6"/>
  </w:num>
  <w:num w:numId="5">
    <w:abstractNumId w:val="0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  <w:num w:numId="15">
    <w:abstractNumId w:val="18"/>
  </w:num>
  <w:num w:numId="16">
    <w:abstractNumId w:val="17"/>
  </w:num>
  <w:num w:numId="17">
    <w:abstractNumId w:val="7"/>
  </w:num>
  <w:num w:numId="18">
    <w:abstractNumId w:val="8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1"/>
    <w:rsid w:val="00002E1F"/>
    <w:rsid w:val="00004F8D"/>
    <w:rsid w:val="00015E73"/>
    <w:rsid w:val="00020EA5"/>
    <w:rsid w:val="0004787D"/>
    <w:rsid w:val="0006165C"/>
    <w:rsid w:val="00061B81"/>
    <w:rsid w:val="000654D7"/>
    <w:rsid w:val="00076A14"/>
    <w:rsid w:val="000A4067"/>
    <w:rsid w:val="000A6757"/>
    <w:rsid w:val="000A795F"/>
    <w:rsid w:val="000C5F8C"/>
    <w:rsid w:val="000C6D4C"/>
    <w:rsid w:val="000D20AF"/>
    <w:rsid w:val="000D7E2D"/>
    <w:rsid w:val="000E695A"/>
    <w:rsid w:val="000E6F27"/>
    <w:rsid w:val="00111A3F"/>
    <w:rsid w:val="00116DD4"/>
    <w:rsid w:val="001229A4"/>
    <w:rsid w:val="00126387"/>
    <w:rsid w:val="001367CC"/>
    <w:rsid w:val="001438DC"/>
    <w:rsid w:val="001578CA"/>
    <w:rsid w:val="00161CB9"/>
    <w:rsid w:val="001651E1"/>
    <w:rsid w:val="00165896"/>
    <w:rsid w:val="00170534"/>
    <w:rsid w:val="00170E78"/>
    <w:rsid w:val="001B0DE0"/>
    <w:rsid w:val="001B5037"/>
    <w:rsid w:val="001C6939"/>
    <w:rsid w:val="001E4003"/>
    <w:rsid w:val="001F0DE7"/>
    <w:rsid w:val="001F6471"/>
    <w:rsid w:val="00202ED1"/>
    <w:rsid w:val="0020394D"/>
    <w:rsid w:val="002042FE"/>
    <w:rsid w:val="00214F80"/>
    <w:rsid w:val="002162DA"/>
    <w:rsid w:val="002222EA"/>
    <w:rsid w:val="002344DF"/>
    <w:rsid w:val="002352BA"/>
    <w:rsid w:val="00236B90"/>
    <w:rsid w:val="00242059"/>
    <w:rsid w:val="00252977"/>
    <w:rsid w:val="0026154A"/>
    <w:rsid w:val="00270690"/>
    <w:rsid w:val="0029206B"/>
    <w:rsid w:val="00292EE8"/>
    <w:rsid w:val="002977A0"/>
    <w:rsid w:val="002A2D24"/>
    <w:rsid w:val="002A58C2"/>
    <w:rsid w:val="002B42F8"/>
    <w:rsid w:val="002C7B78"/>
    <w:rsid w:val="002D2304"/>
    <w:rsid w:val="002D7CBA"/>
    <w:rsid w:val="002F7CD0"/>
    <w:rsid w:val="003002D1"/>
    <w:rsid w:val="003025C4"/>
    <w:rsid w:val="00305223"/>
    <w:rsid w:val="00305269"/>
    <w:rsid w:val="00305F8D"/>
    <w:rsid w:val="003124B1"/>
    <w:rsid w:val="00323B2F"/>
    <w:rsid w:val="00351006"/>
    <w:rsid w:val="0035189B"/>
    <w:rsid w:val="00371075"/>
    <w:rsid w:val="00392447"/>
    <w:rsid w:val="00392B0B"/>
    <w:rsid w:val="00394324"/>
    <w:rsid w:val="003971AD"/>
    <w:rsid w:val="003A6A21"/>
    <w:rsid w:val="003A745B"/>
    <w:rsid w:val="003B51A7"/>
    <w:rsid w:val="003E138B"/>
    <w:rsid w:val="003F00EA"/>
    <w:rsid w:val="003F2C21"/>
    <w:rsid w:val="0043406A"/>
    <w:rsid w:val="00486A16"/>
    <w:rsid w:val="004930D0"/>
    <w:rsid w:val="004941ED"/>
    <w:rsid w:val="00496D21"/>
    <w:rsid w:val="004A2D48"/>
    <w:rsid w:val="004B0AC1"/>
    <w:rsid w:val="004B4A40"/>
    <w:rsid w:val="004C2F86"/>
    <w:rsid w:val="004D31F7"/>
    <w:rsid w:val="005020E6"/>
    <w:rsid w:val="00503896"/>
    <w:rsid w:val="00541CF5"/>
    <w:rsid w:val="00544271"/>
    <w:rsid w:val="00547843"/>
    <w:rsid w:val="005678F9"/>
    <w:rsid w:val="005755DB"/>
    <w:rsid w:val="005803D4"/>
    <w:rsid w:val="0059264E"/>
    <w:rsid w:val="005957B4"/>
    <w:rsid w:val="005B4764"/>
    <w:rsid w:val="005C1127"/>
    <w:rsid w:val="005C1A74"/>
    <w:rsid w:val="005E29C0"/>
    <w:rsid w:val="005E55FF"/>
    <w:rsid w:val="005F407A"/>
    <w:rsid w:val="0060248B"/>
    <w:rsid w:val="00605F30"/>
    <w:rsid w:val="00617344"/>
    <w:rsid w:val="00624E59"/>
    <w:rsid w:val="0063271F"/>
    <w:rsid w:val="006361C4"/>
    <w:rsid w:val="006510B1"/>
    <w:rsid w:val="00657FD5"/>
    <w:rsid w:val="006651EF"/>
    <w:rsid w:val="00676CDC"/>
    <w:rsid w:val="00677E75"/>
    <w:rsid w:val="00696AAE"/>
    <w:rsid w:val="006B0E4F"/>
    <w:rsid w:val="006B1484"/>
    <w:rsid w:val="006B3F95"/>
    <w:rsid w:val="006B5BE6"/>
    <w:rsid w:val="006E4887"/>
    <w:rsid w:val="006F2EF7"/>
    <w:rsid w:val="006F6F77"/>
    <w:rsid w:val="006F71F8"/>
    <w:rsid w:val="00730994"/>
    <w:rsid w:val="00732A80"/>
    <w:rsid w:val="00742D9F"/>
    <w:rsid w:val="00765403"/>
    <w:rsid w:val="007D46BF"/>
    <w:rsid w:val="007E05A3"/>
    <w:rsid w:val="007F2AD1"/>
    <w:rsid w:val="00811A6F"/>
    <w:rsid w:val="00815582"/>
    <w:rsid w:val="0081575A"/>
    <w:rsid w:val="00821F4B"/>
    <w:rsid w:val="00861FEB"/>
    <w:rsid w:val="008726C3"/>
    <w:rsid w:val="00873118"/>
    <w:rsid w:val="008742F9"/>
    <w:rsid w:val="0088175D"/>
    <w:rsid w:val="00885F11"/>
    <w:rsid w:val="008979FA"/>
    <w:rsid w:val="008B3E7D"/>
    <w:rsid w:val="008C594F"/>
    <w:rsid w:val="008C634C"/>
    <w:rsid w:val="008C74EA"/>
    <w:rsid w:val="008E60CF"/>
    <w:rsid w:val="008F1FDF"/>
    <w:rsid w:val="008F3C91"/>
    <w:rsid w:val="008F6E80"/>
    <w:rsid w:val="00926A56"/>
    <w:rsid w:val="0095261D"/>
    <w:rsid w:val="00956F92"/>
    <w:rsid w:val="009604E9"/>
    <w:rsid w:val="009628B0"/>
    <w:rsid w:val="00967C2F"/>
    <w:rsid w:val="00972E72"/>
    <w:rsid w:val="009817DD"/>
    <w:rsid w:val="00983DD6"/>
    <w:rsid w:val="009866B0"/>
    <w:rsid w:val="00995FCF"/>
    <w:rsid w:val="009A0DF4"/>
    <w:rsid w:val="009B6490"/>
    <w:rsid w:val="009B7B1C"/>
    <w:rsid w:val="009D3BDD"/>
    <w:rsid w:val="009E786B"/>
    <w:rsid w:val="00A04480"/>
    <w:rsid w:val="00A05323"/>
    <w:rsid w:val="00A124DC"/>
    <w:rsid w:val="00A167EA"/>
    <w:rsid w:val="00A217AE"/>
    <w:rsid w:val="00A225DA"/>
    <w:rsid w:val="00A26609"/>
    <w:rsid w:val="00A32B92"/>
    <w:rsid w:val="00A340F5"/>
    <w:rsid w:val="00A43C1F"/>
    <w:rsid w:val="00A446A2"/>
    <w:rsid w:val="00A451CB"/>
    <w:rsid w:val="00A52703"/>
    <w:rsid w:val="00A53C9D"/>
    <w:rsid w:val="00A71055"/>
    <w:rsid w:val="00A84415"/>
    <w:rsid w:val="00A849A4"/>
    <w:rsid w:val="00A90686"/>
    <w:rsid w:val="00A90A23"/>
    <w:rsid w:val="00A92C24"/>
    <w:rsid w:val="00AA0E6E"/>
    <w:rsid w:val="00AA2275"/>
    <w:rsid w:val="00AB014A"/>
    <w:rsid w:val="00AB36CC"/>
    <w:rsid w:val="00AD5EA1"/>
    <w:rsid w:val="00AD7FA5"/>
    <w:rsid w:val="00AF40F1"/>
    <w:rsid w:val="00AF78EC"/>
    <w:rsid w:val="00B0202F"/>
    <w:rsid w:val="00B06612"/>
    <w:rsid w:val="00B07280"/>
    <w:rsid w:val="00B12E25"/>
    <w:rsid w:val="00B15B9B"/>
    <w:rsid w:val="00B17946"/>
    <w:rsid w:val="00B2091E"/>
    <w:rsid w:val="00B338EE"/>
    <w:rsid w:val="00B4270E"/>
    <w:rsid w:val="00B43A31"/>
    <w:rsid w:val="00B7674B"/>
    <w:rsid w:val="00B80817"/>
    <w:rsid w:val="00B90B96"/>
    <w:rsid w:val="00BB252B"/>
    <w:rsid w:val="00BC7E74"/>
    <w:rsid w:val="00BE3C4E"/>
    <w:rsid w:val="00BE4256"/>
    <w:rsid w:val="00BE47D1"/>
    <w:rsid w:val="00BF4102"/>
    <w:rsid w:val="00C24466"/>
    <w:rsid w:val="00C619EC"/>
    <w:rsid w:val="00C61F44"/>
    <w:rsid w:val="00C62C89"/>
    <w:rsid w:val="00C64042"/>
    <w:rsid w:val="00C6679F"/>
    <w:rsid w:val="00C80FCF"/>
    <w:rsid w:val="00C916E0"/>
    <w:rsid w:val="00CA2F3F"/>
    <w:rsid w:val="00CA3277"/>
    <w:rsid w:val="00CA51D3"/>
    <w:rsid w:val="00CB0158"/>
    <w:rsid w:val="00CB4B7F"/>
    <w:rsid w:val="00CB7072"/>
    <w:rsid w:val="00CC29C5"/>
    <w:rsid w:val="00CC64A3"/>
    <w:rsid w:val="00D04465"/>
    <w:rsid w:val="00D42299"/>
    <w:rsid w:val="00D54FFA"/>
    <w:rsid w:val="00D668D7"/>
    <w:rsid w:val="00D7253A"/>
    <w:rsid w:val="00D875A1"/>
    <w:rsid w:val="00DB1BA6"/>
    <w:rsid w:val="00DD792E"/>
    <w:rsid w:val="00DE313F"/>
    <w:rsid w:val="00DE3D66"/>
    <w:rsid w:val="00DF0314"/>
    <w:rsid w:val="00E0138D"/>
    <w:rsid w:val="00E121D0"/>
    <w:rsid w:val="00E20EB4"/>
    <w:rsid w:val="00E21BC9"/>
    <w:rsid w:val="00E24906"/>
    <w:rsid w:val="00E36ED3"/>
    <w:rsid w:val="00E4096F"/>
    <w:rsid w:val="00E558C9"/>
    <w:rsid w:val="00E8010D"/>
    <w:rsid w:val="00E9267C"/>
    <w:rsid w:val="00EA3783"/>
    <w:rsid w:val="00EA7B7E"/>
    <w:rsid w:val="00EB6C4A"/>
    <w:rsid w:val="00ED7721"/>
    <w:rsid w:val="00EF4C8A"/>
    <w:rsid w:val="00F156E8"/>
    <w:rsid w:val="00F4017A"/>
    <w:rsid w:val="00F421E9"/>
    <w:rsid w:val="00F6679D"/>
    <w:rsid w:val="00F91331"/>
    <w:rsid w:val="00F9572B"/>
    <w:rsid w:val="00FA0B6F"/>
    <w:rsid w:val="00FB13C1"/>
    <w:rsid w:val="00FB33EF"/>
    <w:rsid w:val="00FB78A8"/>
    <w:rsid w:val="00FC01DE"/>
    <w:rsid w:val="00FC0913"/>
    <w:rsid w:val="00FC2063"/>
    <w:rsid w:val="00FC2B55"/>
    <w:rsid w:val="00FC4F7F"/>
    <w:rsid w:val="00FD38EA"/>
    <w:rsid w:val="00FE3D1F"/>
    <w:rsid w:val="00FF14C9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C89"/>
  </w:style>
  <w:style w:type="paragraph" w:styleId="Footer">
    <w:name w:val="footer"/>
    <w:basedOn w:val="Normal"/>
    <w:link w:val="Foot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C89"/>
  </w:style>
  <w:style w:type="paragraph" w:styleId="BalloonText">
    <w:name w:val="Balloon Text"/>
    <w:basedOn w:val="Normal"/>
    <w:link w:val="BalloonTextChar"/>
    <w:uiPriority w:val="99"/>
    <w:semiHidden/>
    <w:unhideWhenUsed/>
    <w:rsid w:val="00292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C89"/>
  </w:style>
  <w:style w:type="paragraph" w:styleId="Footer">
    <w:name w:val="footer"/>
    <w:basedOn w:val="Normal"/>
    <w:link w:val="Foot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C89"/>
  </w:style>
  <w:style w:type="paragraph" w:styleId="BalloonText">
    <w:name w:val="Balloon Text"/>
    <w:basedOn w:val="Normal"/>
    <w:link w:val="BalloonTextChar"/>
    <w:uiPriority w:val="99"/>
    <w:semiHidden/>
    <w:unhideWhenUsed/>
    <w:rsid w:val="00292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Fey</dc:creator>
  <cp:lastModifiedBy>Craig Hawkins</cp:lastModifiedBy>
  <cp:revision>15</cp:revision>
  <cp:lastPrinted>2014-01-23T17:13:00Z</cp:lastPrinted>
  <dcterms:created xsi:type="dcterms:W3CDTF">2017-01-19T17:11:00Z</dcterms:created>
  <dcterms:modified xsi:type="dcterms:W3CDTF">2018-01-16T20:34:00Z</dcterms:modified>
</cp:coreProperties>
</file>